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71E4" w14:textId="77777777" w:rsidR="005B6977" w:rsidRPr="001E301D" w:rsidRDefault="003F087A" w:rsidP="00551D56">
      <w:pPr>
        <w:ind w:right="-360"/>
        <w:jc w:val="center"/>
        <w:rPr>
          <w:b/>
          <w:sz w:val="32"/>
          <w:szCs w:val="32"/>
        </w:rPr>
      </w:pPr>
      <w:r>
        <w:rPr>
          <w:b/>
          <w:sz w:val="32"/>
          <w:szCs w:val="32"/>
        </w:rPr>
        <w:t>How You Can Support the Auction</w:t>
      </w:r>
    </w:p>
    <w:p w14:paraId="17B6F8A5" w14:textId="77777777" w:rsidR="005B6977" w:rsidRPr="001E301D" w:rsidRDefault="005B6977" w:rsidP="00B86166">
      <w:pPr>
        <w:ind w:right="-360"/>
        <w:jc w:val="both"/>
        <w:rPr>
          <w:sz w:val="23"/>
          <w:szCs w:val="23"/>
        </w:rPr>
      </w:pPr>
    </w:p>
    <w:p w14:paraId="616D89FC" w14:textId="77777777" w:rsidR="000C10D3" w:rsidRDefault="000C10D3" w:rsidP="00B86166">
      <w:pPr>
        <w:ind w:right="-360"/>
        <w:jc w:val="both"/>
        <w:rPr>
          <w:sz w:val="23"/>
          <w:szCs w:val="23"/>
        </w:rPr>
      </w:pPr>
    </w:p>
    <w:p w14:paraId="425383A7" w14:textId="21A0E5E6" w:rsidR="00BD5C60" w:rsidRPr="00232153" w:rsidRDefault="00BD5C60" w:rsidP="004B50C2">
      <w:pPr>
        <w:ind w:left="720" w:right="-360" w:hanging="720"/>
        <w:jc w:val="both"/>
        <w:rPr>
          <w:sz w:val="20"/>
          <w:szCs w:val="20"/>
        </w:rPr>
      </w:pPr>
      <w:r w:rsidRPr="001E301D">
        <w:rPr>
          <w:sz w:val="23"/>
          <w:szCs w:val="23"/>
        </w:rPr>
        <w:t>1.</w:t>
      </w:r>
      <w:r w:rsidRPr="001E301D">
        <w:rPr>
          <w:sz w:val="23"/>
          <w:szCs w:val="23"/>
        </w:rPr>
        <w:tab/>
      </w:r>
      <w:r w:rsidR="00E879C1" w:rsidRPr="00232153">
        <w:rPr>
          <w:b/>
          <w:sz w:val="20"/>
          <w:szCs w:val="20"/>
        </w:rPr>
        <w:t>P</w:t>
      </w:r>
      <w:r w:rsidR="0098481C" w:rsidRPr="00232153">
        <w:rPr>
          <w:b/>
          <w:sz w:val="20"/>
          <w:szCs w:val="20"/>
        </w:rPr>
        <w:t>ersonal</w:t>
      </w:r>
      <w:r w:rsidR="00907799" w:rsidRPr="00232153">
        <w:rPr>
          <w:b/>
          <w:sz w:val="20"/>
          <w:szCs w:val="20"/>
        </w:rPr>
        <w:t>ly</w:t>
      </w:r>
      <w:r w:rsidR="0098481C" w:rsidRPr="00232153">
        <w:rPr>
          <w:b/>
          <w:sz w:val="20"/>
          <w:szCs w:val="20"/>
        </w:rPr>
        <w:t xml:space="preserve"> </w:t>
      </w:r>
      <w:r w:rsidRPr="00232153">
        <w:rPr>
          <w:b/>
          <w:sz w:val="20"/>
          <w:szCs w:val="20"/>
        </w:rPr>
        <w:t>attend the auction sale.</w:t>
      </w:r>
      <w:r w:rsidR="0098481C" w:rsidRPr="00232153">
        <w:rPr>
          <w:sz w:val="20"/>
          <w:szCs w:val="20"/>
        </w:rPr>
        <w:t xml:space="preserve">  </w:t>
      </w:r>
      <w:r w:rsidR="003F087A" w:rsidRPr="00232153">
        <w:rPr>
          <w:sz w:val="20"/>
          <w:szCs w:val="20"/>
        </w:rPr>
        <w:t xml:space="preserve">While we are fortunate to have the attendance of many repeat buyers, </w:t>
      </w:r>
      <w:r w:rsidR="005F64EB" w:rsidRPr="00232153">
        <w:rPr>
          <w:sz w:val="20"/>
          <w:szCs w:val="20"/>
        </w:rPr>
        <w:t xml:space="preserve">our </w:t>
      </w:r>
      <w:r w:rsidR="003F087A" w:rsidRPr="00232153">
        <w:rPr>
          <w:sz w:val="20"/>
          <w:szCs w:val="20"/>
        </w:rPr>
        <w:t xml:space="preserve">continued success relies on </w:t>
      </w:r>
      <w:r w:rsidR="000D2E58" w:rsidRPr="00232153">
        <w:rPr>
          <w:sz w:val="20"/>
          <w:szCs w:val="20"/>
        </w:rPr>
        <w:t>the attendance</w:t>
      </w:r>
      <w:r w:rsidR="003F087A" w:rsidRPr="00232153">
        <w:rPr>
          <w:sz w:val="20"/>
          <w:szCs w:val="20"/>
        </w:rPr>
        <w:t xml:space="preserve"> </w:t>
      </w:r>
      <w:r w:rsidR="00A02B54" w:rsidRPr="00232153">
        <w:rPr>
          <w:sz w:val="20"/>
          <w:szCs w:val="20"/>
        </w:rPr>
        <w:t xml:space="preserve">of </w:t>
      </w:r>
      <w:r w:rsidR="003F087A" w:rsidRPr="00232153">
        <w:rPr>
          <w:sz w:val="20"/>
          <w:szCs w:val="20"/>
        </w:rPr>
        <w:t xml:space="preserve">new buyers </w:t>
      </w:r>
      <w:r w:rsidR="000D2E58" w:rsidRPr="00232153">
        <w:rPr>
          <w:sz w:val="20"/>
          <w:szCs w:val="20"/>
        </w:rPr>
        <w:t xml:space="preserve">at </w:t>
      </w:r>
      <w:r w:rsidR="003F087A" w:rsidRPr="00232153">
        <w:rPr>
          <w:sz w:val="20"/>
          <w:szCs w:val="20"/>
        </w:rPr>
        <w:t xml:space="preserve">the sale each year.  </w:t>
      </w:r>
      <w:r w:rsidR="00560EA0" w:rsidRPr="00232153">
        <w:rPr>
          <w:sz w:val="20"/>
          <w:szCs w:val="20"/>
        </w:rPr>
        <w:t>To be a registered buyer, the mi</w:t>
      </w:r>
      <w:r w:rsidR="009C672B">
        <w:rPr>
          <w:sz w:val="20"/>
          <w:szCs w:val="20"/>
        </w:rPr>
        <w:t>nimum contribution is $300</w:t>
      </w:r>
      <w:r w:rsidR="003F087A" w:rsidRPr="00232153">
        <w:rPr>
          <w:sz w:val="20"/>
          <w:szCs w:val="20"/>
        </w:rPr>
        <w:t>.00.  Buyer registration begins at 9:00 a.m.</w:t>
      </w:r>
      <w:r w:rsidR="005F64EB" w:rsidRPr="00232153">
        <w:rPr>
          <w:sz w:val="20"/>
          <w:szCs w:val="20"/>
        </w:rPr>
        <w:t xml:space="preserve"> and the auction begin</w:t>
      </w:r>
      <w:r w:rsidR="000D2E58" w:rsidRPr="00232153">
        <w:rPr>
          <w:sz w:val="20"/>
          <w:szCs w:val="20"/>
        </w:rPr>
        <w:t xml:space="preserve">s </w:t>
      </w:r>
      <w:r w:rsidR="005F64EB" w:rsidRPr="00232153">
        <w:rPr>
          <w:sz w:val="20"/>
          <w:szCs w:val="20"/>
        </w:rPr>
        <w:t>at 10:00 a.m.</w:t>
      </w:r>
      <w:r w:rsidR="0073238C">
        <w:rPr>
          <w:sz w:val="20"/>
          <w:szCs w:val="20"/>
        </w:rPr>
        <w:t xml:space="preserve"> </w:t>
      </w:r>
      <w:r w:rsidR="009F3F28">
        <w:rPr>
          <w:sz w:val="20"/>
          <w:szCs w:val="20"/>
        </w:rPr>
        <w:t xml:space="preserve">The Comal County Junior Livestock Show Association is a 501c3 non-profit organization. </w:t>
      </w:r>
    </w:p>
    <w:p w14:paraId="18EE8838" w14:textId="77777777" w:rsidR="00310CEC" w:rsidRPr="00232153" w:rsidRDefault="00310CEC" w:rsidP="00B86166">
      <w:pPr>
        <w:ind w:left="1440" w:right="-360" w:hanging="720"/>
        <w:jc w:val="both"/>
        <w:rPr>
          <w:sz w:val="20"/>
          <w:szCs w:val="20"/>
        </w:rPr>
      </w:pPr>
    </w:p>
    <w:p w14:paraId="11EC8B10" w14:textId="6BB47855" w:rsidR="00C70097" w:rsidRPr="00232153" w:rsidRDefault="00BD5C60" w:rsidP="004B50C2">
      <w:pPr>
        <w:ind w:left="720" w:right="-360" w:hanging="720"/>
        <w:jc w:val="both"/>
        <w:rPr>
          <w:sz w:val="20"/>
          <w:szCs w:val="20"/>
        </w:rPr>
      </w:pPr>
      <w:r w:rsidRPr="00232153">
        <w:rPr>
          <w:sz w:val="20"/>
          <w:szCs w:val="20"/>
        </w:rPr>
        <w:t>2.</w:t>
      </w:r>
      <w:r w:rsidRPr="00232153">
        <w:rPr>
          <w:sz w:val="20"/>
          <w:szCs w:val="20"/>
        </w:rPr>
        <w:tab/>
      </w:r>
      <w:r w:rsidR="00392A25" w:rsidRPr="00232153">
        <w:rPr>
          <w:b/>
          <w:sz w:val="20"/>
          <w:szCs w:val="20"/>
        </w:rPr>
        <w:t>Donat</w:t>
      </w:r>
      <w:r w:rsidR="00E879C1" w:rsidRPr="00232153">
        <w:rPr>
          <w:b/>
          <w:sz w:val="20"/>
          <w:szCs w:val="20"/>
        </w:rPr>
        <w:t>e t</w:t>
      </w:r>
      <w:r w:rsidR="00392A25" w:rsidRPr="00232153">
        <w:rPr>
          <w:b/>
          <w:sz w:val="20"/>
          <w:szCs w:val="20"/>
        </w:rPr>
        <w:t xml:space="preserve">o the </w:t>
      </w:r>
      <w:r w:rsidR="00FF17AD" w:rsidRPr="00232153">
        <w:rPr>
          <w:b/>
          <w:sz w:val="20"/>
          <w:szCs w:val="20"/>
        </w:rPr>
        <w:t>Buyer Groups.</w:t>
      </w:r>
      <w:r w:rsidR="00FF17AD" w:rsidRPr="00232153">
        <w:rPr>
          <w:sz w:val="20"/>
          <w:szCs w:val="20"/>
        </w:rPr>
        <w:t xml:space="preserve">  There are individuals and businesses that want to support FFA/4H students; but it is not always feasible to </w:t>
      </w:r>
      <w:r w:rsidR="00BA7DAA" w:rsidRPr="00232153">
        <w:rPr>
          <w:sz w:val="20"/>
          <w:szCs w:val="20"/>
        </w:rPr>
        <w:t xml:space="preserve">attend </w:t>
      </w:r>
      <w:r w:rsidR="00FF17AD" w:rsidRPr="00232153">
        <w:rPr>
          <w:sz w:val="20"/>
          <w:szCs w:val="20"/>
        </w:rPr>
        <w:t xml:space="preserve">a </w:t>
      </w:r>
      <w:r w:rsidR="00B86166" w:rsidRPr="00232153">
        <w:rPr>
          <w:sz w:val="20"/>
          <w:szCs w:val="20"/>
        </w:rPr>
        <w:t>daylong</w:t>
      </w:r>
      <w:r w:rsidR="00FF17AD" w:rsidRPr="00232153">
        <w:rPr>
          <w:sz w:val="20"/>
          <w:szCs w:val="20"/>
        </w:rPr>
        <w:t xml:space="preserve"> auction.  The Buyer Groups will accept monetary donations from the businesses and individuals and a representative of the Buyer Group will attend the auction.</w:t>
      </w:r>
      <w:r w:rsidR="00B86166" w:rsidRPr="00232153">
        <w:rPr>
          <w:sz w:val="20"/>
          <w:szCs w:val="20"/>
        </w:rPr>
        <w:t xml:space="preserve">  Some Buyers Groups requir</w:t>
      </w:r>
      <w:r w:rsidR="009C672B">
        <w:rPr>
          <w:sz w:val="20"/>
          <w:szCs w:val="20"/>
        </w:rPr>
        <w:t>e a minimum contribution of $300.</w:t>
      </w:r>
      <w:r w:rsidR="00B86166" w:rsidRPr="00232153">
        <w:rPr>
          <w:sz w:val="20"/>
          <w:szCs w:val="20"/>
        </w:rPr>
        <w:t xml:space="preserve">00.  </w:t>
      </w:r>
      <w:r w:rsidR="00392A25" w:rsidRPr="00232153">
        <w:rPr>
          <w:sz w:val="20"/>
          <w:szCs w:val="20"/>
        </w:rPr>
        <w:t xml:space="preserve">A </w:t>
      </w:r>
      <w:r w:rsidR="00FF17AD" w:rsidRPr="00232153">
        <w:rPr>
          <w:sz w:val="20"/>
          <w:szCs w:val="20"/>
        </w:rPr>
        <w:t xml:space="preserve">listing of </w:t>
      </w:r>
      <w:r w:rsidR="00B86166" w:rsidRPr="00232153">
        <w:rPr>
          <w:sz w:val="20"/>
          <w:szCs w:val="20"/>
        </w:rPr>
        <w:t>some of the more active</w:t>
      </w:r>
      <w:r w:rsidR="00FF17AD" w:rsidRPr="00232153">
        <w:rPr>
          <w:sz w:val="20"/>
          <w:szCs w:val="20"/>
        </w:rPr>
        <w:t xml:space="preserve"> Buyer </w:t>
      </w:r>
      <w:r w:rsidR="00392A25" w:rsidRPr="00232153">
        <w:rPr>
          <w:sz w:val="20"/>
          <w:szCs w:val="20"/>
        </w:rPr>
        <w:t xml:space="preserve">Groups and </w:t>
      </w:r>
      <w:r w:rsidR="00B86166" w:rsidRPr="00232153">
        <w:rPr>
          <w:sz w:val="20"/>
          <w:szCs w:val="20"/>
        </w:rPr>
        <w:t xml:space="preserve">a </w:t>
      </w:r>
      <w:r w:rsidR="00392A25" w:rsidRPr="00232153">
        <w:rPr>
          <w:sz w:val="20"/>
          <w:szCs w:val="20"/>
        </w:rPr>
        <w:t>representative are:</w:t>
      </w:r>
    </w:p>
    <w:p w14:paraId="3A9F9990" w14:textId="77777777" w:rsidR="003211B6" w:rsidRDefault="003211B6" w:rsidP="00B86166">
      <w:pPr>
        <w:ind w:left="1440" w:right="-360" w:hanging="720"/>
        <w:jc w:val="both"/>
        <w:rPr>
          <w:sz w:val="20"/>
          <w:szCs w:val="20"/>
        </w:rPr>
      </w:pPr>
    </w:p>
    <w:p w14:paraId="17D2FE5C" w14:textId="2FA22253" w:rsidR="00232153" w:rsidRPr="00232153" w:rsidRDefault="00232153" w:rsidP="00B10F87">
      <w:pPr>
        <w:ind w:left="720" w:right="-360" w:hanging="720"/>
        <w:jc w:val="both"/>
        <w:rPr>
          <w:sz w:val="20"/>
          <w:szCs w:val="20"/>
        </w:rPr>
      </w:pPr>
      <w:r>
        <w:rPr>
          <w:sz w:val="20"/>
          <w:szCs w:val="20"/>
        </w:rPr>
        <w:tab/>
        <w:t xml:space="preserve">          </w:t>
      </w:r>
      <w:r w:rsidRPr="00232153">
        <w:rPr>
          <w:sz w:val="20"/>
          <w:szCs w:val="20"/>
        </w:rPr>
        <w:t xml:space="preserve">CCJLSA Auction Committee </w:t>
      </w:r>
      <w:r w:rsidR="00D24A9F">
        <w:rPr>
          <w:sz w:val="20"/>
          <w:szCs w:val="20"/>
        </w:rPr>
        <w:t>–</w:t>
      </w:r>
      <w:r w:rsidRPr="00232153">
        <w:rPr>
          <w:sz w:val="20"/>
          <w:szCs w:val="20"/>
        </w:rPr>
        <w:t xml:space="preserve"> </w:t>
      </w:r>
      <w:r w:rsidR="00D24A9F">
        <w:rPr>
          <w:sz w:val="20"/>
          <w:szCs w:val="20"/>
        </w:rPr>
        <w:t xml:space="preserve">Tyler Handrick </w:t>
      </w:r>
      <w:r w:rsidR="00C804FD">
        <w:rPr>
          <w:sz w:val="20"/>
          <w:szCs w:val="20"/>
        </w:rPr>
        <w:t>(830) 708-6240</w:t>
      </w:r>
      <w:r w:rsidR="00D24A9F">
        <w:rPr>
          <w:sz w:val="20"/>
          <w:szCs w:val="20"/>
        </w:rPr>
        <w:t xml:space="preserve">; </w:t>
      </w:r>
      <w:r w:rsidR="00C804FD">
        <w:rPr>
          <w:sz w:val="20"/>
          <w:szCs w:val="20"/>
        </w:rPr>
        <w:t>tyler@tblackwellinsurance.com</w:t>
      </w:r>
    </w:p>
    <w:p w14:paraId="0F3BEC5E" w14:textId="5F027483" w:rsidR="002D512E" w:rsidRDefault="00B86166" w:rsidP="00B10F87">
      <w:pPr>
        <w:ind w:left="720" w:right="-360" w:hanging="720"/>
        <w:jc w:val="both"/>
        <w:rPr>
          <w:sz w:val="20"/>
          <w:szCs w:val="20"/>
        </w:rPr>
      </w:pPr>
      <w:r w:rsidRPr="00232153">
        <w:rPr>
          <w:sz w:val="20"/>
          <w:szCs w:val="20"/>
        </w:rPr>
        <w:tab/>
        <w:t xml:space="preserve">          </w:t>
      </w:r>
      <w:r w:rsidR="00C70097" w:rsidRPr="00232153">
        <w:rPr>
          <w:sz w:val="20"/>
          <w:szCs w:val="20"/>
        </w:rPr>
        <w:t>“We’re All In”</w:t>
      </w:r>
      <w:r w:rsidR="002D512E">
        <w:rPr>
          <w:sz w:val="20"/>
          <w:szCs w:val="20"/>
        </w:rPr>
        <w:t xml:space="preserve"> – Pam Holmes (830) 822-4091</w:t>
      </w:r>
      <w:r w:rsidRPr="00232153">
        <w:rPr>
          <w:sz w:val="20"/>
          <w:szCs w:val="20"/>
        </w:rPr>
        <w:t xml:space="preserve">; </w:t>
      </w:r>
      <w:r w:rsidR="00E16461" w:rsidRPr="002D512E">
        <w:rPr>
          <w:sz w:val="20"/>
          <w:szCs w:val="20"/>
        </w:rPr>
        <w:t>transactionsbypam@gmail.com</w:t>
      </w:r>
      <w:r w:rsidRPr="00232153">
        <w:rPr>
          <w:sz w:val="20"/>
          <w:szCs w:val="20"/>
        </w:rPr>
        <w:tab/>
        <w:t xml:space="preserve">          </w:t>
      </w:r>
    </w:p>
    <w:p w14:paraId="41D3B663" w14:textId="51CE1E25" w:rsidR="00C70097" w:rsidRPr="00232153" w:rsidRDefault="002D512E" w:rsidP="00551D56">
      <w:pPr>
        <w:ind w:left="1440" w:right="-360"/>
        <w:jc w:val="both"/>
        <w:rPr>
          <w:sz w:val="20"/>
          <w:szCs w:val="20"/>
        </w:rPr>
      </w:pPr>
      <w:r>
        <w:rPr>
          <w:sz w:val="20"/>
          <w:szCs w:val="20"/>
        </w:rPr>
        <w:t xml:space="preserve">          </w:t>
      </w:r>
      <w:r w:rsidR="00B86166" w:rsidRPr="00232153">
        <w:rPr>
          <w:sz w:val="20"/>
          <w:szCs w:val="20"/>
        </w:rPr>
        <w:t xml:space="preserve">  </w:t>
      </w:r>
      <w:r w:rsidR="00C70097" w:rsidRPr="00232153">
        <w:rPr>
          <w:sz w:val="20"/>
          <w:szCs w:val="20"/>
        </w:rPr>
        <w:tab/>
      </w:r>
      <w:r w:rsidR="00C70097" w:rsidRPr="00232153">
        <w:rPr>
          <w:sz w:val="20"/>
          <w:szCs w:val="20"/>
        </w:rPr>
        <w:tab/>
      </w:r>
    </w:p>
    <w:p w14:paraId="7208BAEB" w14:textId="77777777" w:rsidR="00C70097" w:rsidRPr="00232153" w:rsidRDefault="00310CEC" w:rsidP="004B50C2">
      <w:pPr>
        <w:ind w:left="720" w:right="-360" w:hanging="720"/>
        <w:jc w:val="both"/>
        <w:rPr>
          <w:sz w:val="20"/>
          <w:szCs w:val="20"/>
        </w:rPr>
      </w:pPr>
      <w:r w:rsidRPr="00232153">
        <w:rPr>
          <w:sz w:val="20"/>
          <w:szCs w:val="20"/>
        </w:rPr>
        <w:t>3.</w:t>
      </w:r>
      <w:r w:rsidRPr="00232153">
        <w:rPr>
          <w:sz w:val="20"/>
          <w:szCs w:val="20"/>
        </w:rPr>
        <w:tab/>
      </w:r>
      <w:r w:rsidR="00E879C1" w:rsidRPr="00232153">
        <w:rPr>
          <w:sz w:val="20"/>
          <w:szCs w:val="20"/>
        </w:rPr>
        <w:t>C</w:t>
      </w:r>
      <w:r w:rsidR="00C70097" w:rsidRPr="00232153">
        <w:rPr>
          <w:b/>
          <w:sz w:val="20"/>
          <w:szCs w:val="20"/>
        </w:rPr>
        <w:t>ontribution</w:t>
      </w:r>
      <w:r w:rsidR="00F54932" w:rsidRPr="00232153">
        <w:rPr>
          <w:b/>
          <w:sz w:val="20"/>
          <w:szCs w:val="20"/>
        </w:rPr>
        <w:t>s</w:t>
      </w:r>
      <w:r w:rsidR="00232153">
        <w:rPr>
          <w:b/>
          <w:sz w:val="20"/>
          <w:szCs w:val="20"/>
        </w:rPr>
        <w:t xml:space="preserve"> to the animal species</w:t>
      </w:r>
      <w:r w:rsidR="00F54932" w:rsidRPr="00232153">
        <w:rPr>
          <w:b/>
          <w:sz w:val="20"/>
          <w:szCs w:val="20"/>
        </w:rPr>
        <w:t>.</w:t>
      </w:r>
      <w:r w:rsidR="00F54932" w:rsidRPr="00232153">
        <w:rPr>
          <w:sz w:val="20"/>
          <w:szCs w:val="20"/>
        </w:rPr>
        <w:t xml:space="preserve">  </w:t>
      </w:r>
      <w:r w:rsidR="00C70097" w:rsidRPr="00232153">
        <w:rPr>
          <w:sz w:val="20"/>
          <w:szCs w:val="20"/>
        </w:rPr>
        <w:t>Contribution</w:t>
      </w:r>
      <w:r w:rsidR="00F54932" w:rsidRPr="00232153">
        <w:rPr>
          <w:sz w:val="20"/>
          <w:szCs w:val="20"/>
        </w:rPr>
        <w:t>s</w:t>
      </w:r>
      <w:r w:rsidR="00C70097" w:rsidRPr="00232153">
        <w:rPr>
          <w:sz w:val="20"/>
          <w:szCs w:val="20"/>
        </w:rPr>
        <w:t xml:space="preserve"> to th</w:t>
      </w:r>
      <w:r w:rsidR="00F54932" w:rsidRPr="00232153">
        <w:rPr>
          <w:sz w:val="20"/>
          <w:szCs w:val="20"/>
        </w:rPr>
        <w:t>e</w:t>
      </w:r>
      <w:r w:rsidR="005D62BC" w:rsidRPr="00232153">
        <w:rPr>
          <w:sz w:val="20"/>
          <w:szCs w:val="20"/>
        </w:rPr>
        <w:t xml:space="preserve"> animal</w:t>
      </w:r>
      <w:r w:rsidR="00232153">
        <w:rPr>
          <w:sz w:val="20"/>
          <w:szCs w:val="20"/>
        </w:rPr>
        <w:t xml:space="preserve"> species</w:t>
      </w:r>
      <w:r w:rsidR="00C70097" w:rsidRPr="00232153">
        <w:rPr>
          <w:sz w:val="20"/>
          <w:szCs w:val="20"/>
        </w:rPr>
        <w:t xml:space="preserve"> are</w:t>
      </w:r>
      <w:r w:rsidR="00F54932" w:rsidRPr="00232153">
        <w:rPr>
          <w:sz w:val="20"/>
          <w:szCs w:val="20"/>
        </w:rPr>
        <w:t xml:space="preserve"> dedicated to the animal </w:t>
      </w:r>
      <w:r w:rsidR="005D62BC" w:rsidRPr="00232153">
        <w:rPr>
          <w:sz w:val="20"/>
          <w:szCs w:val="20"/>
        </w:rPr>
        <w:t>species</w:t>
      </w:r>
      <w:r w:rsidR="00F54932" w:rsidRPr="00232153">
        <w:rPr>
          <w:sz w:val="20"/>
          <w:szCs w:val="20"/>
        </w:rPr>
        <w:t xml:space="preserve"> which it represents</w:t>
      </w:r>
      <w:r w:rsidR="00DF146D" w:rsidRPr="00232153">
        <w:rPr>
          <w:sz w:val="20"/>
          <w:szCs w:val="20"/>
        </w:rPr>
        <w:t>;</w:t>
      </w:r>
      <w:r w:rsidR="00F54932" w:rsidRPr="00232153">
        <w:rPr>
          <w:sz w:val="20"/>
          <w:szCs w:val="20"/>
        </w:rPr>
        <w:t xml:space="preserve"> and like a Buyer Group, a </w:t>
      </w:r>
      <w:r w:rsidR="00177214" w:rsidRPr="00232153">
        <w:rPr>
          <w:sz w:val="20"/>
          <w:szCs w:val="20"/>
        </w:rPr>
        <w:t xml:space="preserve">representative of the </w:t>
      </w:r>
      <w:r w:rsidR="005D62BC" w:rsidRPr="00232153">
        <w:rPr>
          <w:sz w:val="20"/>
          <w:szCs w:val="20"/>
        </w:rPr>
        <w:t>class</w:t>
      </w:r>
      <w:r w:rsidR="00177214" w:rsidRPr="00232153">
        <w:rPr>
          <w:sz w:val="20"/>
          <w:szCs w:val="20"/>
        </w:rPr>
        <w:t xml:space="preserve"> will attend the auction and purchase animals during the auction.  </w:t>
      </w:r>
      <w:r w:rsidR="00F95486" w:rsidRPr="00232153">
        <w:rPr>
          <w:sz w:val="20"/>
          <w:szCs w:val="20"/>
        </w:rPr>
        <w:t>It is vital that</w:t>
      </w:r>
      <w:r w:rsidR="003502B0" w:rsidRPr="00232153">
        <w:rPr>
          <w:sz w:val="20"/>
          <w:szCs w:val="20"/>
        </w:rPr>
        <w:t xml:space="preserve"> these groups</w:t>
      </w:r>
      <w:r w:rsidR="006946A3" w:rsidRPr="00232153">
        <w:rPr>
          <w:sz w:val="20"/>
          <w:szCs w:val="20"/>
        </w:rPr>
        <w:t xml:space="preserve"> garner donations so </w:t>
      </w:r>
      <w:r w:rsidR="00F95486" w:rsidRPr="00232153">
        <w:rPr>
          <w:sz w:val="20"/>
          <w:szCs w:val="20"/>
        </w:rPr>
        <w:t>they can be an</w:t>
      </w:r>
      <w:r w:rsidR="003502B0" w:rsidRPr="00232153">
        <w:rPr>
          <w:sz w:val="20"/>
          <w:szCs w:val="20"/>
        </w:rPr>
        <w:t xml:space="preserve"> active auction participant to </w:t>
      </w:r>
      <w:r w:rsidR="00F95486" w:rsidRPr="00232153">
        <w:rPr>
          <w:sz w:val="20"/>
          <w:szCs w:val="20"/>
        </w:rPr>
        <w:t xml:space="preserve">help </w:t>
      </w:r>
      <w:r w:rsidR="003502B0" w:rsidRPr="00232153">
        <w:rPr>
          <w:sz w:val="20"/>
          <w:szCs w:val="20"/>
        </w:rPr>
        <w:t>maint</w:t>
      </w:r>
      <w:r w:rsidR="00F95486" w:rsidRPr="00232153">
        <w:rPr>
          <w:sz w:val="20"/>
          <w:szCs w:val="20"/>
        </w:rPr>
        <w:t xml:space="preserve">ain </w:t>
      </w:r>
      <w:r w:rsidR="003502B0" w:rsidRPr="00232153">
        <w:rPr>
          <w:sz w:val="20"/>
          <w:szCs w:val="20"/>
        </w:rPr>
        <w:t>the flow of the auction.</w:t>
      </w:r>
      <w:r w:rsidR="0065719F" w:rsidRPr="00232153">
        <w:rPr>
          <w:sz w:val="20"/>
          <w:szCs w:val="20"/>
        </w:rPr>
        <w:t xml:space="preserve">  There is no minimum dollar limit for contributions to these </w:t>
      </w:r>
      <w:r w:rsidR="005D62BC" w:rsidRPr="00232153">
        <w:rPr>
          <w:sz w:val="20"/>
          <w:szCs w:val="20"/>
        </w:rPr>
        <w:t>animal classes</w:t>
      </w:r>
      <w:r w:rsidR="0065719F" w:rsidRPr="00232153">
        <w:rPr>
          <w:sz w:val="20"/>
          <w:szCs w:val="20"/>
        </w:rPr>
        <w:t>.</w:t>
      </w:r>
      <w:r w:rsidR="00232153">
        <w:rPr>
          <w:sz w:val="20"/>
          <w:szCs w:val="20"/>
        </w:rPr>
        <w:t xml:space="preserve">  A listing of the animal species</w:t>
      </w:r>
      <w:r w:rsidR="00495B39" w:rsidRPr="00232153">
        <w:rPr>
          <w:sz w:val="20"/>
          <w:szCs w:val="20"/>
        </w:rPr>
        <w:t xml:space="preserve"> and their representatives are:</w:t>
      </w:r>
      <w:r w:rsidR="003502B0" w:rsidRPr="00232153">
        <w:rPr>
          <w:sz w:val="20"/>
          <w:szCs w:val="20"/>
        </w:rPr>
        <w:t xml:space="preserve">  </w:t>
      </w:r>
    </w:p>
    <w:p w14:paraId="53F7CA19" w14:textId="77777777" w:rsidR="003211B6" w:rsidRPr="00232153" w:rsidRDefault="003211B6" w:rsidP="00B86166">
      <w:pPr>
        <w:ind w:left="1440" w:right="-360" w:hanging="720"/>
        <w:jc w:val="both"/>
        <w:rPr>
          <w:sz w:val="20"/>
          <w:szCs w:val="20"/>
        </w:rPr>
      </w:pPr>
    </w:p>
    <w:p w14:paraId="6410FD51" w14:textId="77777777" w:rsidR="00310CEC" w:rsidRPr="00232153" w:rsidRDefault="00310CEC" w:rsidP="00B10F87">
      <w:pPr>
        <w:ind w:left="720" w:right="-360" w:hanging="720"/>
        <w:jc w:val="both"/>
        <w:rPr>
          <w:sz w:val="20"/>
          <w:szCs w:val="20"/>
        </w:rPr>
      </w:pPr>
      <w:r w:rsidRPr="00232153">
        <w:rPr>
          <w:sz w:val="20"/>
          <w:szCs w:val="20"/>
        </w:rPr>
        <w:tab/>
      </w:r>
      <w:r w:rsidRPr="00232153">
        <w:rPr>
          <w:sz w:val="20"/>
          <w:szCs w:val="20"/>
        </w:rPr>
        <w:tab/>
      </w:r>
      <w:r w:rsidR="00232153">
        <w:rPr>
          <w:sz w:val="20"/>
          <w:szCs w:val="20"/>
        </w:rPr>
        <w:t xml:space="preserve">Goats - </w:t>
      </w:r>
      <w:r w:rsidRPr="00232153">
        <w:rPr>
          <w:sz w:val="20"/>
          <w:szCs w:val="20"/>
        </w:rPr>
        <w:t>Cabrito Club</w:t>
      </w:r>
      <w:r w:rsidR="002F1DB4" w:rsidRPr="00232153">
        <w:rPr>
          <w:sz w:val="20"/>
          <w:szCs w:val="20"/>
        </w:rPr>
        <w:t xml:space="preserve"> - Todd &amp; Heather Wittig (830) 980-2091</w:t>
      </w:r>
    </w:p>
    <w:p w14:paraId="7AD2FD44" w14:textId="77777777" w:rsidR="00310CEC" w:rsidRPr="00232153" w:rsidRDefault="002F1DB4" w:rsidP="00B10F87">
      <w:pPr>
        <w:ind w:left="720" w:right="-360" w:hanging="720"/>
        <w:jc w:val="both"/>
        <w:rPr>
          <w:sz w:val="20"/>
          <w:szCs w:val="20"/>
        </w:rPr>
      </w:pPr>
      <w:r w:rsidRPr="00232153">
        <w:rPr>
          <w:sz w:val="20"/>
          <w:szCs w:val="20"/>
        </w:rPr>
        <w:tab/>
      </w:r>
      <w:r w:rsidRPr="00232153">
        <w:rPr>
          <w:sz w:val="20"/>
          <w:szCs w:val="20"/>
        </w:rPr>
        <w:tab/>
      </w:r>
      <w:r w:rsidR="00232153">
        <w:rPr>
          <w:sz w:val="20"/>
          <w:szCs w:val="20"/>
        </w:rPr>
        <w:t xml:space="preserve">Steers - </w:t>
      </w:r>
      <w:r w:rsidRPr="00232153">
        <w:rPr>
          <w:sz w:val="20"/>
          <w:szCs w:val="20"/>
        </w:rPr>
        <w:t>Sirloin Club - Ann Walleck (210) 651-6185</w:t>
      </w:r>
    </w:p>
    <w:p w14:paraId="0B4B08AD" w14:textId="77777777" w:rsidR="00310CEC" w:rsidRPr="00232153" w:rsidRDefault="002F1DB4" w:rsidP="00B10F87">
      <w:pPr>
        <w:ind w:left="720" w:right="-360" w:hanging="720"/>
        <w:jc w:val="both"/>
        <w:rPr>
          <w:sz w:val="20"/>
          <w:szCs w:val="20"/>
        </w:rPr>
      </w:pPr>
      <w:r w:rsidRPr="00232153">
        <w:rPr>
          <w:sz w:val="20"/>
          <w:szCs w:val="20"/>
        </w:rPr>
        <w:tab/>
      </w:r>
      <w:r w:rsidRPr="00232153">
        <w:rPr>
          <w:sz w:val="20"/>
          <w:szCs w:val="20"/>
        </w:rPr>
        <w:tab/>
      </w:r>
      <w:r w:rsidR="00232153">
        <w:rPr>
          <w:sz w:val="20"/>
          <w:szCs w:val="20"/>
        </w:rPr>
        <w:t xml:space="preserve">Lambs - </w:t>
      </w:r>
      <w:r w:rsidRPr="00232153">
        <w:rPr>
          <w:sz w:val="20"/>
          <w:szCs w:val="20"/>
        </w:rPr>
        <w:t>Lamb Chop</w:t>
      </w:r>
      <w:r w:rsidR="007067DD" w:rsidRPr="00232153">
        <w:rPr>
          <w:sz w:val="20"/>
          <w:szCs w:val="20"/>
        </w:rPr>
        <w:t xml:space="preserve"> - Doug Dunlap (830) 832-4522</w:t>
      </w:r>
    </w:p>
    <w:p w14:paraId="589888C6" w14:textId="77777777" w:rsidR="00310CEC" w:rsidRPr="00232153" w:rsidRDefault="00310CEC" w:rsidP="00B10F87">
      <w:pPr>
        <w:ind w:left="720" w:right="-360" w:hanging="720"/>
        <w:jc w:val="both"/>
        <w:rPr>
          <w:sz w:val="20"/>
          <w:szCs w:val="20"/>
        </w:rPr>
      </w:pPr>
      <w:r w:rsidRPr="00232153">
        <w:rPr>
          <w:sz w:val="20"/>
          <w:szCs w:val="20"/>
        </w:rPr>
        <w:tab/>
      </w:r>
      <w:r w:rsidRPr="00232153">
        <w:rPr>
          <w:sz w:val="20"/>
          <w:szCs w:val="20"/>
        </w:rPr>
        <w:tab/>
      </w:r>
      <w:r w:rsidR="00232153">
        <w:rPr>
          <w:sz w:val="20"/>
          <w:szCs w:val="20"/>
        </w:rPr>
        <w:t xml:space="preserve">Hogs - </w:t>
      </w:r>
      <w:r w:rsidRPr="00232153">
        <w:rPr>
          <w:sz w:val="20"/>
          <w:szCs w:val="20"/>
        </w:rPr>
        <w:t>Bacon Bits</w:t>
      </w:r>
      <w:r w:rsidR="002F1DB4" w:rsidRPr="00232153">
        <w:rPr>
          <w:sz w:val="20"/>
          <w:szCs w:val="20"/>
        </w:rPr>
        <w:t xml:space="preserve"> - Larry </w:t>
      </w:r>
      <w:r w:rsidR="003211B6" w:rsidRPr="00232153">
        <w:rPr>
          <w:sz w:val="20"/>
          <w:szCs w:val="20"/>
        </w:rPr>
        <w:t>B</w:t>
      </w:r>
      <w:r w:rsidR="002F1DB4" w:rsidRPr="00232153">
        <w:rPr>
          <w:sz w:val="20"/>
          <w:szCs w:val="20"/>
        </w:rPr>
        <w:t>oos (830) 660-8850</w:t>
      </w:r>
    </w:p>
    <w:p w14:paraId="2E8AFC35" w14:textId="4E8222E3" w:rsidR="00C804FD" w:rsidRPr="00C804FD" w:rsidRDefault="00310CEC" w:rsidP="00B10F87">
      <w:pPr>
        <w:jc w:val="both"/>
        <w:rPr>
          <w:rFonts w:ascii="Arial" w:eastAsia="Times New Roman" w:hAnsi="Arial" w:cs="Arial"/>
          <w:szCs w:val="24"/>
        </w:rPr>
      </w:pPr>
      <w:r w:rsidRPr="00232153">
        <w:rPr>
          <w:sz w:val="20"/>
          <w:szCs w:val="20"/>
        </w:rPr>
        <w:tab/>
      </w:r>
      <w:r w:rsidRPr="00232153">
        <w:rPr>
          <w:sz w:val="20"/>
          <w:szCs w:val="20"/>
        </w:rPr>
        <w:tab/>
      </w:r>
      <w:r w:rsidR="00232153">
        <w:rPr>
          <w:sz w:val="20"/>
          <w:szCs w:val="20"/>
        </w:rPr>
        <w:t xml:space="preserve">Rabbits - </w:t>
      </w:r>
      <w:r w:rsidRPr="00232153">
        <w:rPr>
          <w:sz w:val="20"/>
          <w:szCs w:val="20"/>
        </w:rPr>
        <w:t>Cotton Tail</w:t>
      </w:r>
      <w:r w:rsidR="002F1DB4" w:rsidRPr="00232153">
        <w:rPr>
          <w:sz w:val="20"/>
          <w:szCs w:val="20"/>
        </w:rPr>
        <w:t xml:space="preserve"> </w:t>
      </w:r>
      <w:r w:rsidR="00C804FD">
        <w:rPr>
          <w:sz w:val="20"/>
          <w:szCs w:val="20"/>
        </w:rPr>
        <w:t>–</w:t>
      </w:r>
      <w:r w:rsidR="002F1DB4" w:rsidRPr="00232153">
        <w:rPr>
          <w:sz w:val="20"/>
          <w:szCs w:val="20"/>
        </w:rPr>
        <w:t xml:space="preserve"> </w:t>
      </w:r>
      <w:r w:rsidR="00C804FD">
        <w:rPr>
          <w:sz w:val="20"/>
          <w:szCs w:val="20"/>
        </w:rPr>
        <w:t>Kay Doerfler (</w:t>
      </w:r>
      <w:r w:rsidR="00C804FD" w:rsidRPr="00C804FD">
        <w:rPr>
          <w:rFonts w:eastAsia="Times New Roman" w:cs="Times New Roman"/>
          <w:sz w:val="20"/>
          <w:szCs w:val="20"/>
        </w:rPr>
        <w:t>830</w:t>
      </w:r>
      <w:r w:rsidR="00C804FD">
        <w:rPr>
          <w:rFonts w:eastAsia="Times New Roman" w:cs="Times New Roman"/>
          <w:sz w:val="20"/>
          <w:szCs w:val="20"/>
        </w:rPr>
        <w:t xml:space="preserve">) </w:t>
      </w:r>
      <w:r w:rsidR="00C804FD" w:rsidRPr="00C804FD">
        <w:rPr>
          <w:rFonts w:eastAsia="Times New Roman" w:cs="Times New Roman"/>
          <w:sz w:val="20"/>
          <w:szCs w:val="20"/>
        </w:rPr>
        <w:t>822-5037</w:t>
      </w:r>
    </w:p>
    <w:p w14:paraId="69253D25" w14:textId="5D055F11" w:rsidR="00171FA8" w:rsidRDefault="00232153" w:rsidP="00B10F87">
      <w:pPr>
        <w:ind w:left="720" w:right="-360" w:firstLine="720"/>
        <w:jc w:val="both"/>
        <w:rPr>
          <w:sz w:val="20"/>
          <w:szCs w:val="20"/>
        </w:rPr>
      </w:pPr>
      <w:r>
        <w:rPr>
          <w:sz w:val="20"/>
          <w:szCs w:val="20"/>
        </w:rPr>
        <w:t xml:space="preserve">Poultry - </w:t>
      </w:r>
      <w:r w:rsidR="007067DD" w:rsidRPr="00232153">
        <w:rPr>
          <w:sz w:val="20"/>
          <w:szCs w:val="20"/>
        </w:rPr>
        <w:t xml:space="preserve">Peep Club </w:t>
      </w:r>
      <w:r w:rsidR="002D512E">
        <w:rPr>
          <w:sz w:val="20"/>
          <w:szCs w:val="20"/>
        </w:rPr>
        <w:t xml:space="preserve">– Gerard </w:t>
      </w:r>
      <w:proofErr w:type="spellStart"/>
      <w:r w:rsidR="002D512E">
        <w:rPr>
          <w:sz w:val="20"/>
          <w:szCs w:val="20"/>
        </w:rPr>
        <w:t>MacCrosson</w:t>
      </w:r>
      <w:proofErr w:type="spellEnd"/>
      <w:r w:rsidR="002D512E">
        <w:rPr>
          <w:sz w:val="20"/>
          <w:szCs w:val="20"/>
        </w:rPr>
        <w:t xml:space="preserve"> (830) 481-9483</w:t>
      </w:r>
    </w:p>
    <w:p w14:paraId="12287B4F" w14:textId="77777777" w:rsidR="00171FA8" w:rsidRPr="00232153" w:rsidRDefault="00171FA8" w:rsidP="00171FA8">
      <w:pPr>
        <w:ind w:left="1440" w:right="-360" w:firstLine="720"/>
        <w:jc w:val="both"/>
        <w:rPr>
          <w:sz w:val="20"/>
          <w:szCs w:val="20"/>
        </w:rPr>
      </w:pPr>
    </w:p>
    <w:p w14:paraId="0FDB9E84" w14:textId="24EAFC14" w:rsidR="0066470D" w:rsidRDefault="00171FA8" w:rsidP="004B50C2">
      <w:pPr>
        <w:ind w:left="720" w:right="-360" w:hanging="720"/>
        <w:jc w:val="both"/>
        <w:rPr>
          <w:sz w:val="20"/>
          <w:szCs w:val="20"/>
        </w:rPr>
      </w:pPr>
      <w:r>
        <w:rPr>
          <w:sz w:val="20"/>
          <w:szCs w:val="20"/>
        </w:rPr>
        <w:t>4.</w:t>
      </w:r>
      <w:r>
        <w:rPr>
          <w:sz w:val="20"/>
          <w:szCs w:val="20"/>
        </w:rPr>
        <w:tab/>
      </w:r>
      <w:r w:rsidRPr="00171FA8">
        <w:rPr>
          <w:b/>
          <w:bCs/>
          <w:sz w:val="20"/>
          <w:szCs w:val="20"/>
        </w:rPr>
        <w:t>Invite a business owner or person you know</w:t>
      </w:r>
      <w:r>
        <w:rPr>
          <w:sz w:val="20"/>
          <w:szCs w:val="20"/>
        </w:rPr>
        <w:t xml:space="preserve">. Whether you are able to help support the auction financially or not, invite someone else too! Every donation matters and the more people we have contributing means more money for the kids. Please help spread the word and invite others to give as well. </w:t>
      </w:r>
    </w:p>
    <w:p w14:paraId="44163FCE" w14:textId="77777777" w:rsidR="00171FA8" w:rsidRPr="00232153" w:rsidRDefault="00171FA8" w:rsidP="00171FA8">
      <w:pPr>
        <w:ind w:left="1440" w:right="-360" w:hanging="720"/>
        <w:jc w:val="both"/>
        <w:rPr>
          <w:sz w:val="20"/>
          <w:szCs w:val="20"/>
        </w:rPr>
      </w:pPr>
    </w:p>
    <w:p w14:paraId="775CEB9E" w14:textId="40227462" w:rsidR="0066470D" w:rsidRDefault="0066470D" w:rsidP="00B86166">
      <w:pPr>
        <w:ind w:right="-360"/>
        <w:jc w:val="both"/>
        <w:rPr>
          <w:sz w:val="20"/>
          <w:szCs w:val="20"/>
        </w:rPr>
      </w:pPr>
      <w:r w:rsidRPr="00232153">
        <w:rPr>
          <w:sz w:val="20"/>
          <w:szCs w:val="20"/>
        </w:rPr>
        <w:t>Please take note that donations are accepted online on the CCJ</w:t>
      </w:r>
      <w:r w:rsidR="005E138A" w:rsidRPr="00232153">
        <w:rPr>
          <w:sz w:val="20"/>
          <w:szCs w:val="20"/>
        </w:rPr>
        <w:t>L</w:t>
      </w:r>
      <w:r w:rsidRPr="00232153">
        <w:rPr>
          <w:sz w:val="20"/>
          <w:szCs w:val="20"/>
        </w:rPr>
        <w:t>SA website</w:t>
      </w:r>
      <w:r w:rsidR="005D62BC" w:rsidRPr="00232153">
        <w:rPr>
          <w:sz w:val="20"/>
          <w:szCs w:val="20"/>
        </w:rPr>
        <w:t xml:space="preserve"> (ccjlsa.com)</w:t>
      </w:r>
      <w:r w:rsidRPr="00232153">
        <w:rPr>
          <w:sz w:val="20"/>
          <w:szCs w:val="20"/>
        </w:rPr>
        <w:t>; and the website even allows for the donation to be earmarked towards a specific animal speci</w:t>
      </w:r>
      <w:r w:rsidR="00BA7DAA" w:rsidRPr="00232153">
        <w:rPr>
          <w:sz w:val="20"/>
          <w:szCs w:val="20"/>
        </w:rPr>
        <w:t>es</w:t>
      </w:r>
      <w:r w:rsidRPr="00232153">
        <w:rPr>
          <w:sz w:val="20"/>
          <w:szCs w:val="20"/>
        </w:rPr>
        <w:t xml:space="preserve"> or to a speci</w:t>
      </w:r>
      <w:r w:rsidR="00BA7DAA" w:rsidRPr="00232153">
        <w:rPr>
          <w:sz w:val="20"/>
          <w:szCs w:val="20"/>
        </w:rPr>
        <w:t>fic</w:t>
      </w:r>
      <w:r w:rsidRPr="00232153">
        <w:rPr>
          <w:sz w:val="20"/>
          <w:szCs w:val="20"/>
        </w:rPr>
        <w:t xml:space="preserve"> buyer group.</w:t>
      </w:r>
    </w:p>
    <w:p w14:paraId="04D7B9E2" w14:textId="6302C441" w:rsidR="00464F4F" w:rsidRDefault="00464F4F" w:rsidP="00B86166">
      <w:pPr>
        <w:ind w:right="-360"/>
        <w:jc w:val="both"/>
        <w:rPr>
          <w:sz w:val="20"/>
          <w:szCs w:val="20"/>
        </w:rPr>
      </w:pPr>
    </w:p>
    <w:p w14:paraId="7C2FD171" w14:textId="6BBE3A2D" w:rsidR="00464F4F" w:rsidRPr="001C6A3A" w:rsidRDefault="00464F4F" w:rsidP="00B86166">
      <w:pPr>
        <w:ind w:right="-360"/>
        <w:jc w:val="both"/>
        <w:rPr>
          <w:b/>
          <w:bCs/>
          <w:szCs w:val="24"/>
        </w:rPr>
      </w:pPr>
      <w:r w:rsidRPr="001C6A3A">
        <w:rPr>
          <w:b/>
          <w:bCs/>
          <w:szCs w:val="24"/>
        </w:rPr>
        <w:t>If you wish to make a contribution now for the 2022 sale</w:t>
      </w:r>
      <w:r w:rsidR="00002199" w:rsidRPr="001C6A3A">
        <w:rPr>
          <w:b/>
          <w:bCs/>
          <w:szCs w:val="24"/>
        </w:rPr>
        <w:t xml:space="preserve">, we will gladly accommodate you. When you make a </w:t>
      </w:r>
      <w:r w:rsidR="00551D56" w:rsidRPr="001C6A3A">
        <w:rPr>
          <w:b/>
          <w:bCs/>
          <w:szCs w:val="24"/>
        </w:rPr>
        <w:t>donation,</w:t>
      </w:r>
      <w:r w:rsidR="00002199" w:rsidRPr="001C6A3A">
        <w:rPr>
          <w:b/>
          <w:bCs/>
          <w:szCs w:val="24"/>
        </w:rPr>
        <w:t xml:space="preserve"> you will have a “credit” on your account that </w:t>
      </w:r>
      <w:r w:rsidR="004B50C2" w:rsidRPr="001C6A3A">
        <w:rPr>
          <w:b/>
          <w:bCs/>
          <w:szCs w:val="24"/>
        </w:rPr>
        <w:t xml:space="preserve">we </w:t>
      </w:r>
      <w:r w:rsidR="00002199" w:rsidRPr="001C6A3A">
        <w:rPr>
          <w:b/>
          <w:bCs/>
          <w:szCs w:val="24"/>
        </w:rPr>
        <w:t xml:space="preserve">will apply </w:t>
      </w:r>
      <w:r w:rsidR="004B50C2" w:rsidRPr="001C6A3A">
        <w:rPr>
          <w:b/>
          <w:bCs/>
          <w:szCs w:val="24"/>
        </w:rPr>
        <w:t>during the sale in 2022.</w:t>
      </w:r>
    </w:p>
    <w:p w14:paraId="42C7F90B" w14:textId="77777777" w:rsidR="00BA7DAA" w:rsidRPr="00232153" w:rsidRDefault="00BA7DAA" w:rsidP="00B86166">
      <w:pPr>
        <w:ind w:right="-360"/>
        <w:jc w:val="both"/>
        <w:rPr>
          <w:sz w:val="20"/>
          <w:szCs w:val="20"/>
        </w:rPr>
      </w:pPr>
    </w:p>
    <w:p w14:paraId="0CAA0386" w14:textId="77777777" w:rsidR="008F5FCE" w:rsidRPr="00232153" w:rsidRDefault="00F95486" w:rsidP="00B86166">
      <w:pPr>
        <w:ind w:right="-360"/>
        <w:jc w:val="both"/>
        <w:rPr>
          <w:sz w:val="20"/>
          <w:szCs w:val="20"/>
        </w:rPr>
      </w:pPr>
      <w:r w:rsidRPr="00232153">
        <w:rPr>
          <w:sz w:val="20"/>
          <w:szCs w:val="20"/>
        </w:rPr>
        <w:t xml:space="preserve">Remember, every dollar raised at the livestock auction is a direct re-investment in </w:t>
      </w:r>
      <w:r w:rsidR="00BA7DAA" w:rsidRPr="00232153">
        <w:rPr>
          <w:sz w:val="20"/>
          <w:szCs w:val="20"/>
        </w:rPr>
        <w:t>these FFA/4H students.</w:t>
      </w:r>
      <w:r w:rsidR="00E2112A" w:rsidRPr="00232153">
        <w:rPr>
          <w:sz w:val="20"/>
          <w:szCs w:val="20"/>
        </w:rPr>
        <w:t xml:space="preserve">  </w:t>
      </w:r>
      <w:r w:rsidR="002A746E" w:rsidRPr="00232153">
        <w:rPr>
          <w:b/>
          <w:sz w:val="20"/>
          <w:szCs w:val="20"/>
        </w:rPr>
        <w:t>Together we can make a difference for these youth.</w:t>
      </w:r>
      <w:r w:rsidR="002A746E" w:rsidRPr="00232153">
        <w:rPr>
          <w:sz w:val="20"/>
          <w:szCs w:val="20"/>
        </w:rPr>
        <w:t xml:space="preserve">  </w:t>
      </w:r>
      <w:r w:rsidRPr="00232153">
        <w:rPr>
          <w:sz w:val="20"/>
          <w:szCs w:val="20"/>
        </w:rPr>
        <w:t>S</w:t>
      </w:r>
      <w:r w:rsidR="008F5FCE" w:rsidRPr="00232153">
        <w:rPr>
          <w:sz w:val="20"/>
          <w:szCs w:val="20"/>
        </w:rPr>
        <w:t>hould you have any questions, please contact any of the Auction Committee members listed below.</w:t>
      </w:r>
    </w:p>
    <w:p w14:paraId="7155EE10" w14:textId="77777777" w:rsidR="00155BC8" w:rsidRPr="00232153" w:rsidRDefault="00155BC8" w:rsidP="00B86166">
      <w:pPr>
        <w:ind w:right="-360"/>
        <w:jc w:val="both"/>
        <w:rPr>
          <w:sz w:val="20"/>
          <w:szCs w:val="20"/>
        </w:rPr>
      </w:pPr>
    </w:p>
    <w:p w14:paraId="089AD979" w14:textId="77777777" w:rsidR="00E23608" w:rsidRPr="00232153" w:rsidRDefault="00E23608" w:rsidP="00B86166">
      <w:pPr>
        <w:ind w:right="-360"/>
        <w:jc w:val="both"/>
        <w:rPr>
          <w:sz w:val="20"/>
          <w:szCs w:val="20"/>
        </w:rPr>
      </w:pPr>
    </w:p>
    <w:p w14:paraId="434D171F" w14:textId="77777777" w:rsidR="0031291B" w:rsidRDefault="00E23608" w:rsidP="00B86166">
      <w:pPr>
        <w:ind w:left="-540" w:right="-360"/>
        <w:jc w:val="both"/>
        <w:rPr>
          <w:sz w:val="20"/>
          <w:szCs w:val="20"/>
        </w:rPr>
      </w:pPr>
      <w:r w:rsidRPr="00232153">
        <w:rPr>
          <w:sz w:val="20"/>
          <w:szCs w:val="20"/>
        </w:rPr>
        <w:tab/>
        <w:t>Auction Committee</w:t>
      </w:r>
    </w:p>
    <w:p w14:paraId="37959B99" w14:textId="3BAD9BB0" w:rsidR="00E23608" w:rsidRPr="00232153" w:rsidRDefault="0031291B" w:rsidP="00B86166">
      <w:pPr>
        <w:ind w:left="-540" w:right="-360"/>
        <w:jc w:val="both"/>
        <w:rPr>
          <w:sz w:val="20"/>
          <w:szCs w:val="20"/>
        </w:rPr>
      </w:pPr>
      <w:r>
        <w:rPr>
          <w:sz w:val="20"/>
          <w:szCs w:val="20"/>
        </w:rPr>
        <w:tab/>
      </w:r>
      <w:r>
        <w:rPr>
          <w:sz w:val="20"/>
          <w:szCs w:val="20"/>
        </w:rPr>
        <w:tab/>
      </w:r>
      <w:r>
        <w:rPr>
          <w:sz w:val="20"/>
          <w:szCs w:val="20"/>
        </w:rPr>
        <w:tab/>
      </w:r>
      <w:r w:rsidR="00987523" w:rsidRPr="00232153">
        <w:rPr>
          <w:sz w:val="20"/>
          <w:szCs w:val="20"/>
        </w:rPr>
        <w:tab/>
      </w:r>
      <w:r w:rsidR="00987523" w:rsidRPr="00232153">
        <w:rPr>
          <w:sz w:val="20"/>
          <w:szCs w:val="20"/>
        </w:rPr>
        <w:tab/>
      </w:r>
      <w:r w:rsidR="00987523" w:rsidRPr="00232153">
        <w:rPr>
          <w:sz w:val="20"/>
          <w:szCs w:val="20"/>
        </w:rPr>
        <w:tab/>
      </w:r>
      <w:r w:rsidR="00987523" w:rsidRPr="00232153">
        <w:rPr>
          <w:sz w:val="20"/>
          <w:szCs w:val="20"/>
        </w:rPr>
        <w:tab/>
      </w:r>
      <w:r w:rsidR="00987523" w:rsidRPr="00232153">
        <w:rPr>
          <w:sz w:val="20"/>
          <w:szCs w:val="20"/>
        </w:rPr>
        <w:tab/>
      </w:r>
      <w:r w:rsidR="00987523" w:rsidRPr="00232153">
        <w:rPr>
          <w:sz w:val="20"/>
          <w:szCs w:val="20"/>
        </w:rPr>
        <w:tab/>
      </w:r>
      <w:r w:rsidR="00027D10" w:rsidRPr="00232153">
        <w:rPr>
          <w:b/>
          <w:sz w:val="20"/>
          <w:szCs w:val="20"/>
        </w:rPr>
        <w:t>Youth Show Dates</w:t>
      </w:r>
    </w:p>
    <w:p w14:paraId="02866AAE" w14:textId="52FFB13F" w:rsidR="00E23608" w:rsidRPr="00232153" w:rsidRDefault="00E23608" w:rsidP="00C80A98">
      <w:pPr>
        <w:ind w:left="-540" w:right="-360"/>
        <w:jc w:val="both"/>
        <w:rPr>
          <w:sz w:val="20"/>
          <w:szCs w:val="20"/>
        </w:rPr>
      </w:pPr>
      <w:r w:rsidRPr="00232153">
        <w:rPr>
          <w:sz w:val="20"/>
          <w:szCs w:val="20"/>
        </w:rPr>
        <w:tab/>
      </w:r>
      <w:r w:rsidR="00D24A9F">
        <w:rPr>
          <w:sz w:val="20"/>
          <w:szCs w:val="20"/>
        </w:rPr>
        <w:t xml:space="preserve">Tyler Handrick  </w:t>
      </w:r>
      <w:r w:rsidR="00C804FD">
        <w:rPr>
          <w:sz w:val="20"/>
          <w:szCs w:val="20"/>
        </w:rPr>
        <w:t>(830) 708-6240</w:t>
      </w:r>
      <w:r w:rsidR="00027D10" w:rsidRPr="00232153">
        <w:rPr>
          <w:sz w:val="20"/>
          <w:szCs w:val="20"/>
        </w:rPr>
        <w:tab/>
      </w:r>
      <w:r w:rsidR="00027D10" w:rsidRPr="00232153">
        <w:rPr>
          <w:sz w:val="20"/>
          <w:szCs w:val="20"/>
        </w:rPr>
        <w:tab/>
      </w:r>
      <w:r w:rsidR="00027D10" w:rsidRPr="00232153">
        <w:rPr>
          <w:sz w:val="20"/>
          <w:szCs w:val="20"/>
        </w:rPr>
        <w:tab/>
      </w:r>
      <w:r w:rsidR="00027D10" w:rsidRPr="00232153">
        <w:rPr>
          <w:sz w:val="20"/>
          <w:szCs w:val="20"/>
        </w:rPr>
        <w:tab/>
      </w:r>
      <w:r w:rsidR="00232153">
        <w:rPr>
          <w:sz w:val="20"/>
          <w:szCs w:val="20"/>
        </w:rPr>
        <w:t xml:space="preserve">              </w:t>
      </w:r>
      <w:r w:rsidR="00A2042F" w:rsidRPr="0031291B">
        <w:rPr>
          <w:bCs/>
          <w:sz w:val="20"/>
          <w:szCs w:val="20"/>
        </w:rPr>
        <w:t xml:space="preserve">February </w:t>
      </w:r>
      <w:r w:rsidR="004A5F72" w:rsidRPr="0031291B">
        <w:rPr>
          <w:bCs/>
          <w:sz w:val="20"/>
          <w:szCs w:val="20"/>
        </w:rPr>
        <w:t>2</w:t>
      </w:r>
      <w:r w:rsidR="00C804FD" w:rsidRPr="0031291B">
        <w:rPr>
          <w:bCs/>
          <w:sz w:val="20"/>
          <w:szCs w:val="20"/>
        </w:rPr>
        <w:t>8</w:t>
      </w:r>
      <w:r w:rsidR="00C804FD" w:rsidRPr="0031291B">
        <w:rPr>
          <w:bCs/>
          <w:sz w:val="20"/>
          <w:szCs w:val="20"/>
          <w:vertAlign w:val="superscript"/>
        </w:rPr>
        <w:t>th</w:t>
      </w:r>
      <w:r w:rsidR="00C804FD" w:rsidRPr="0031291B">
        <w:rPr>
          <w:bCs/>
          <w:sz w:val="20"/>
          <w:szCs w:val="20"/>
        </w:rPr>
        <w:t xml:space="preserve"> – March 4</w:t>
      </w:r>
      <w:r w:rsidR="004A5F72" w:rsidRPr="0031291B">
        <w:rPr>
          <w:bCs/>
          <w:sz w:val="20"/>
          <w:szCs w:val="20"/>
        </w:rPr>
        <w:t>, 202</w:t>
      </w:r>
      <w:r w:rsidR="00C804FD" w:rsidRPr="0031291B">
        <w:rPr>
          <w:bCs/>
          <w:sz w:val="20"/>
          <w:szCs w:val="20"/>
        </w:rPr>
        <w:t>2</w:t>
      </w:r>
    </w:p>
    <w:p w14:paraId="79B73F9E" w14:textId="4D64AB37" w:rsidR="00E23608" w:rsidRPr="00232153" w:rsidRDefault="00E23608" w:rsidP="00B86166">
      <w:pPr>
        <w:ind w:left="-540" w:right="-360"/>
        <w:jc w:val="both"/>
        <w:rPr>
          <w:sz w:val="20"/>
          <w:szCs w:val="20"/>
        </w:rPr>
      </w:pPr>
      <w:r w:rsidRPr="00232153">
        <w:rPr>
          <w:sz w:val="20"/>
          <w:szCs w:val="20"/>
        </w:rPr>
        <w:tab/>
      </w:r>
      <w:r w:rsidR="004A5F72">
        <w:rPr>
          <w:sz w:val="20"/>
          <w:szCs w:val="20"/>
        </w:rPr>
        <w:t>Patrick Pellerin (210) 332-0180</w:t>
      </w:r>
      <w:r w:rsidR="00027D10" w:rsidRPr="00232153">
        <w:rPr>
          <w:sz w:val="20"/>
          <w:szCs w:val="20"/>
        </w:rPr>
        <w:tab/>
      </w:r>
      <w:r w:rsidR="00027D10" w:rsidRPr="00232153">
        <w:rPr>
          <w:sz w:val="20"/>
          <w:szCs w:val="20"/>
        </w:rPr>
        <w:tab/>
      </w:r>
      <w:r w:rsidR="00027D10" w:rsidRPr="00232153">
        <w:rPr>
          <w:sz w:val="20"/>
          <w:szCs w:val="20"/>
        </w:rPr>
        <w:tab/>
      </w:r>
      <w:r w:rsidR="00027D10" w:rsidRPr="00232153">
        <w:rPr>
          <w:sz w:val="20"/>
          <w:szCs w:val="20"/>
        </w:rPr>
        <w:tab/>
      </w:r>
      <w:r w:rsidR="00027D10" w:rsidRPr="00232153">
        <w:rPr>
          <w:sz w:val="20"/>
          <w:szCs w:val="20"/>
        </w:rPr>
        <w:tab/>
      </w:r>
      <w:r w:rsidR="00027D10" w:rsidRPr="00232153">
        <w:rPr>
          <w:b/>
          <w:sz w:val="20"/>
          <w:szCs w:val="20"/>
        </w:rPr>
        <w:t>Youth Show Auction</w:t>
      </w:r>
    </w:p>
    <w:p w14:paraId="061094C3" w14:textId="670C2FDF" w:rsidR="009C672B" w:rsidRPr="009C672B" w:rsidRDefault="00027D10" w:rsidP="009C672B">
      <w:pPr>
        <w:ind w:left="-540" w:right="-360"/>
        <w:jc w:val="both"/>
        <w:rPr>
          <w:b/>
          <w:sz w:val="20"/>
          <w:szCs w:val="20"/>
        </w:rPr>
      </w:pPr>
      <w:r w:rsidRPr="00232153">
        <w:rPr>
          <w:sz w:val="20"/>
          <w:szCs w:val="20"/>
        </w:rPr>
        <w:tab/>
      </w:r>
      <w:r w:rsidR="00C80A98" w:rsidRPr="00C80A98">
        <w:rPr>
          <w:sz w:val="20"/>
          <w:szCs w:val="20"/>
        </w:rPr>
        <w:t>Doyle Parker (830) 708-9170</w:t>
      </w:r>
      <w:r w:rsidRPr="00232153">
        <w:rPr>
          <w:sz w:val="20"/>
          <w:szCs w:val="20"/>
        </w:rPr>
        <w:tab/>
      </w:r>
      <w:r w:rsidRPr="00232153">
        <w:rPr>
          <w:sz w:val="20"/>
          <w:szCs w:val="20"/>
        </w:rPr>
        <w:tab/>
      </w:r>
      <w:r w:rsidRPr="00232153">
        <w:rPr>
          <w:sz w:val="20"/>
          <w:szCs w:val="20"/>
        </w:rPr>
        <w:tab/>
      </w:r>
      <w:r w:rsidRPr="00232153">
        <w:rPr>
          <w:sz w:val="20"/>
          <w:szCs w:val="20"/>
        </w:rPr>
        <w:tab/>
      </w:r>
      <w:r w:rsidRPr="00232153">
        <w:rPr>
          <w:sz w:val="20"/>
          <w:szCs w:val="20"/>
        </w:rPr>
        <w:tab/>
      </w:r>
      <w:r w:rsidR="00C804FD" w:rsidRPr="0031291B">
        <w:rPr>
          <w:bCs/>
          <w:sz w:val="20"/>
          <w:szCs w:val="20"/>
        </w:rPr>
        <w:t>March 5</w:t>
      </w:r>
      <w:r w:rsidR="004A5F72" w:rsidRPr="0031291B">
        <w:rPr>
          <w:bCs/>
          <w:sz w:val="20"/>
          <w:szCs w:val="20"/>
        </w:rPr>
        <w:t>, 202</w:t>
      </w:r>
      <w:r w:rsidR="00C804FD" w:rsidRPr="0031291B">
        <w:rPr>
          <w:bCs/>
          <w:sz w:val="20"/>
          <w:szCs w:val="20"/>
        </w:rPr>
        <w:t>2</w:t>
      </w:r>
    </w:p>
    <w:p w14:paraId="4B48FD41" w14:textId="2B50E9C2" w:rsidR="00BD5C60" w:rsidRPr="00710A60" w:rsidRDefault="00581351" w:rsidP="00551D56">
      <w:pPr>
        <w:ind w:left="-540" w:right="-360"/>
        <w:jc w:val="both"/>
        <w:rPr>
          <w:sz w:val="20"/>
          <w:szCs w:val="20"/>
        </w:rPr>
      </w:pPr>
      <w:r w:rsidRPr="00232153">
        <w:rPr>
          <w:sz w:val="20"/>
          <w:szCs w:val="20"/>
        </w:rPr>
        <w:tab/>
      </w:r>
      <w:r w:rsidR="0031291B" w:rsidRPr="0031291B">
        <w:rPr>
          <w:sz w:val="20"/>
          <w:szCs w:val="20"/>
        </w:rPr>
        <w:t>Dale Damerau (210)378-9869</w:t>
      </w:r>
      <w:r w:rsidRPr="00232153">
        <w:rPr>
          <w:sz w:val="20"/>
          <w:szCs w:val="20"/>
        </w:rPr>
        <w:tab/>
      </w:r>
      <w:r w:rsidRPr="00232153">
        <w:rPr>
          <w:sz w:val="20"/>
          <w:szCs w:val="20"/>
        </w:rPr>
        <w:tab/>
      </w:r>
      <w:r w:rsidRPr="00232153">
        <w:rPr>
          <w:sz w:val="20"/>
          <w:szCs w:val="20"/>
        </w:rPr>
        <w:tab/>
      </w:r>
      <w:r w:rsidRPr="00232153">
        <w:rPr>
          <w:sz w:val="20"/>
          <w:szCs w:val="20"/>
        </w:rPr>
        <w:tab/>
      </w:r>
      <w:r w:rsidRPr="00232153">
        <w:rPr>
          <w:sz w:val="20"/>
          <w:szCs w:val="20"/>
        </w:rPr>
        <w:tab/>
      </w:r>
      <w:r w:rsidRPr="00232153">
        <w:rPr>
          <w:sz w:val="20"/>
          <w:szCs w:val="20"/>
        </w:rPr>
        <w:tab/>
      </w:r>
    </w:p>
    <w:sectPr w:rsidR="00BD5C60" w:rsidRPr="00710A60" w:rsidSect="00B86166">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0D3"/>
    <w:rsid w:val="000007B8"/>
    <w:rsid w:val="0000176C"/>
    <w:rsid w:val="000019AA"/>
    <w:rsid w:val="00001BAB"/>
    <w:rsid w:val="00002199"/>
    <w:rsid w:val="0000254A"/>
    <w:rsid w:val="00002850"/>
    <w:rsid w:val="000035DF"/>
    <w:rsid w:val="0000410C"/>
    <w:rsid w:val="00004783"/>
    <w:rsid w:val="00004E02"/>
    <w:rsid w:val="00005AB2"/>
    <w:rsid w:val="00006033"/>
    <w:rsid w:val="00006836"/>
    <w:rsid w:val="000074F4"/>
    <w:rsid w:val="000079E2"/>
    <w:rsid w:val="00011447"/>
    <w:rsid w:val="00012564"/>
    <w:rsid w:val="0001358C"/>
    <w:rsid w:val="000139F4"/>
    <w:rsid w:val="00013BEA"/>
    <w:rsid w:val="00013DC7"/>
    <w:rsid w:val="00013EEF"/>
    <w:rsid w:val="000165AA"/>
    <w:rsid w:val="00016B78"/>
    <w:rsid w:val="00017A8F"/>
    <w:rsid w:val="00017C12"/>
    <w:rsid w:val="0002068C"/>
    <w:rsid w:val="0002112F"/>
    <w:rsid w:val="00021DB8"/>
    <w:rsid w:val="00024425"/>
    <w:rsid w:val="0002450E"/>
    <w:rsid w:val="00024D80"/>
    <w:rsid w:val="000251B1"/>
    <w:rsid w:val="00025E7F"/>
    <w:rsid w:val="0002637D"/>
    <w:rsid w:val="000268F9"/>
    <w:rsid w:val="00027857"/>
    <w:rsid w:val="00027D10"/>
    <w:rsid w:val="00027D88"/>
    <w:rsid w:val="000300AA"/>
    <w:rsid w:val="00030290"/>
    <w:rsid w:val="00030614"/>
    <w:rsid w:val="000306AD"/>
    <w:rsid w:val="000314EC"/>
    <w:rsid w:val="00031A47"/>
    <w:rsid w:val="00032689"/>
    <w:rsid w:val="00032974"/>
    <w:rsid w:val="000331A8"/>
    <w:rsid w:val="000339A4"/>
    <w:rsid w:val="000357C6"/>
    <w:rsid w:val="000361C9"/>
    <w:rsid w:val="000363AE"/>
    <w:rsid w:val="00036833"/>
    <w:rsid w:val="000369F2"/>
    <w:rsid w:val="00036C38"/>
    <w:rsid w:val="0003747E"/>
    <w:rsid w:val="00037A33"/>
    <w:rsid w:val="00040DBE"/>
    <w:rsid w:val="00041821"/>
    <w:rsid w:val="0004199A"/>
    <w:rsid w:val="00041CC4"/>
    <w:rsid w:val="00041EBE"/>
    <w:rsid w:val="00041FAB"/>
    <w:rsid w:val="00043161"/>
    <w:rsid w:val="000439C6"/>
    <w:rsid w:val="00043D6A"/>
    <w:rsid w:val="0004474E"/>
    <w:rsid w:val="00045051"/>
    <w:rsid w:val="00045435"/>
    <w:rsid w:val="000460D6"/>
    <w:rsid w:val="00046308"/>
    <w:rsid w:val="0004697E"/>
    <w:rsid w:val="000501D2"/>
    <w:rsid w:val="00050348"/>
    <w:rsid w:val="00050382"/>
    <w:rsid w:val="0005052B"/>
    <w:rsid w:val="000505A5"/>
    <w:rsid w:val="00050EC4"/>
    <w:rsid w:val="00050FC7"/>
    <w:rsid w:val="0005101A"/>
    <w:rsid w:val="00052011"/>
    <w:rsid w:val="000545F4"/>
    <w:rsid w:val="00054928"/>
    <w:rsid w:val="000549CF"/>
    <w:rsid w:val="0005588D"/>
    <w:rsid w:val="00055EA0"/>
    <w:rsid w:val="00056144"/>
    <w:rsid w:val="000562BE"/>
    <w:rsid w:val="000564AD"/>
    <w:rsid w:val="00057CCD"/>
    <w:rsid w:val="00057E4E"/>
    <w:rsid w:val="00057EC3"/>
    <w:rsid w:val="000600D9"/>
    <w:rsid w:val="00060523"/>
    <w:rsid w:val="0006096A"/>
    <w:rsid w:val="00060B5F"/>
    <w:rsid w:val="00061835"/>
    <w:rsid w:val="000622A9"/>
    <w:rsid w:val="00062327"/>
    <w:rsid w:val="00064AA4"/>
    <w:rsid w:val="000654AD"/>
    <w:rsid w:val="00065600"/>
    <w:rsid w:val="0006595B"/>
    <w:rsid w:val="00065B99"/>
    <w:rsid w:val="0006605E"/>
    <w:rsid w:val="00066CD6"/>
    <w:rsid w:val="00066E82"/>
    <w:rsid w:val="000674AA"/>
    <w:rsid w:val="00067FE4"/>
    <w:rsid w:val="00071107"/>
    <w:rsid w:val="000727C2"/>
    <w:rsid w:val="000728EA"/>
    <w:rsid w:val="00072910"/>
    <w:rsid w:val="00072CC6"/>
    <w:rsid w:val="0007359A"/>
    <w:rsid w:val="000742FE"/>
    <w:rsid w:val="0007467D"/>
    <w:rsid w:val="00075629"/>
    <w:rsid w:val="00075639"/>
    <w:rsid w:val="00075A6D"/>
    <w:rsid w:val="000761B5"/>
    <w:rsid w:val="000767EE"/>
    <w:rsid w:val="00076A95"/>
    <w:rsid w:val="00077273"/>
    <w:rsid w:val="00082120"/>
    <w:rsid w:val="0008230E"/>
    <w:rsid w:val="00082491"/>
    <w:rsid w:val="00082C20"/>
    <w:rsid w:val="00083539"/>
    <w:rsid w:val="00084ECC"/>
    <w:rsid w:val="0008645F"/>
    <w:rsid w:val="000868BF"/>
    <w:rsid w:val="00086A40"/>
    <w:rsid w:val="000870AF"/>
    <w:rsid w:val="000875C1"/>
    <w:rsid w:val="00090A7D"/>
    <w:rsid w:val="00091E5D"/>
    <w:rsid w:val="00091F45"/>
    <w:rsid w:val="00093491"/>
    <w:rsid w:val="00093CEA"/>
    <w:rsid w:val="000940D8"/>
    <w:rsid w:val="00094841"/>
    <w:rsid w:val="00094EB5"/>
    <w:rsid w:val="000958EC"/>
    <w:rsid w:val="000A06DF"/>
    <w:rsid w:val="000A0E59"/>
    <w:rsid w:val="000A123B"/>
    <w:rsid w:val="000A1CBF"/>
    <w:rsid w:val="000A1EE4"/>
    <w:rsid w:val="000A2101"/>
    <w:rsid w:val="000A458D"/>
    <w:rsid w:val="000A4960"/>
    <w:rsid w:val="000A4D87"/>
    <w:rsid w:val="000A5BCF"/>
    <w:rsid w:val="000A5DDC"/>
    <w:rsid w:val="000A69B5"/>
    <w:rsid w:val="000B078F"/>
    <w:rsid w:val="000B0F44"/>
    <w:rsid w:val="000B4539"/>
    <w:rsid w:val="000B45AC"/>
    <w:rsid w:val="000B4B0C"/>
    <w:rsid w:val="000B6935"/>
    <w:rsid w:val="000C0435"/>
    <w:rsid w:val="000C0FE1"/>
    <w:rsid w:val="000C10D3"/>
    <w:rsid w:val="000C1F85"/>
    <w:rsid w:val="000C38B7"/>
    <w:rsid w:val="000C4587"/>
    <w:rsid w:val="000C498E"/>
    <w:rsid w:val="000C5CE1"/>
    <w:rsid w:val="000C6D06"/>
    <w:rsid w:val="000C711D"/>
    <w:rsid w:val="000C7290"/>
    <w:rsid w:val="000C790D"/>
    <w:rsid w:val="000C7E92"/>
    <w:rsid w:val="000C7ED9"/>
    <w:rsid w:val="000C7F4F"/>
    <w:rsid w:val="000D019D"/>
    <w:rsid w:val="000D04CE"/>
    <w:rsid w:val="000D0E93"/>
    <w:rsid w:val="000D1302"/>
    <w:rsid w:val="000D15B4"/>
    <w:rsid w:val="000D1E83"/>
    <w:rsid w:val="000D2172"/>
    <w:rsid w:val="000D2E58"/>
    <w:rsid w:val="000D38AF"/>
    <w:rsid w:val="000D3C73"/>
    <w:rsid w:val="000D41C0"/>
    <w:rsid w:val="000D53CD"/>
    <w:rsid w:val="000D5663"/>
    <w:rsid w:val="000D5678"/>
    <w:rsid w:val="000D5BC2"/>
    <w:rsid w:val="000D5FC8"/>
    <w:rsid w:val="000D6C86"/>
    <w:rsid w:val="000D6E78"/>
    <w:rsid w:val="000D6F53"/>
    <w:rsid w:val="000D71F3"/>
    <w:rsid w:val="000D7273"/>
    <w:rsid w:val="000D7699"/>
    <w:rsid w:val="000E02CB"/>
    <w:rsid w:val="000E0367"/>
    <w:rsid w:val="000E087F"/>
    <w:rsid w:val="000E1153"/>
    <w:rsid w:val="000E1188"/>
    <w:rsid w:val="000E12AD"/>
    <w:rsid w:val="000E1490"/>
    <w:rsid w:val="000E149C"/>
    <w:rsid w:val="000E3314"/>
    <w:rsid w:val="000E3D4F"/>
    <w:rsid w:val="000E4251"/>
    <w:rsid w:val="000E448A"/>
    <w:rsid w:val="000E6989"/>
    <w:rsid w:val="000E6C2C"/>
    <w:rsid w:val="000E72DC"/>
    <w:rsid w:val="000E7740"/>
    <w:rsid w:val="000E7977"/>
    <w:rsid w:val="000F197C"/>
    <w:rsid w:val="000F31C7"/>
    <w:rsid w:val="000F3491"/>
    <w:rsid w:val="000F439C"/>
    <w:rsid w:val="000F589C"/>
    <w:rsid w:val="000F6817"/>
    <w:rsid w:val="000F6A7E"/>
    <w:rsid w:val="00100717"/>
    <w:rsid w:val="0010153B"/>
    <w:rsid w:val="0010186D"/>
    <w:rsid w:val="0010208B"/>
    <w:rsid w:val="00103D3E"/>
    <w:rsid w:val="00105BB4"/>
    <w:rsid w:val="00106C25"/>
    <w:rsid w:val="00111467"/>
    <w:rsid w:val="00111ED4"/>
    <w:rsid w:val="001129F7"/>
    <w:rsid w:val="001130EB"/>
    <w:rsid w:val="00114178"/>
    <w:rsid w:val="0011488D"/>
    <w:rsid w:val="00115848"/>
    <w:rsid w:val="00115850"/>
    <w:rsid w:val="00115DA6"/>
    <w:rsid w:val="00116159"/>
    <w:rsid w:val="00120872"/>
    <w:rsid w:val="00121D88"/>
    <w:rsid w:val="00121EB9"/>
    <w:rsid w:val="001224AA"/>
    <w:rsid w:val="001229C6"/>
    <w:rsid w:val="00123115"/>
    <w:rsid w:val="00123F13"/>
    <w:rsid w:val="00124A8C"/>
    <w:rsid w:val="00124BDB"/>
    <w:rsid w:val="001255C1"/>
    <w:rsid w:val="00125C78"/>
    <w:rsid w:val="00125E53"/>
    <w:rsid w:val="00126919"/>
    <w:rsid w:val="00127482"/>
    <w:rsid w:val="00127789"/>
    <w:rsid w:val="0013068D"/>
    <w:rsid w:val="00130C9A"/>
    <w:rsid w:val="001318AA"/>
    <w:rsid w:val="001318CC"/>
    <w:rsid w:val="00131B81"/>
    <w:rsid w:val="001320FB"/>
    <w:rsid w:val="00132443"/>
    <w:rsid w:val="001324E9"/>
    <w:rsid w:val="00132D6C"/>
    <w:rsid w:val="00133CC4"/>
    <w:rsid w:val="00133D8F"/>
    <w:rsid w:val="00133EF0"/>
    <w:rsid w:val="00134DEE"/>
    <w:rsid w:val="00135220"/>
    <w:rsid w:val="00135CD1"/>
    <w:rsid w:val="00136181"/>
    <w:rsid w:val="0013638F"/>
    <w:rsid w:val="0013650D"/>
    <w:rsid w:val="00136C42"/>
    <w:rsid w:val="001377DD"/>
    <w:rsid w:val="00137892"/>
    <w:rsid w:val="00137A38"/>
    <w:rsid w:val="00137AB8"/>
    <w:rsid w:val="00137C2B"/>
    <w:rsid w:val="00140012"/>
    <w:rsid w:val="001402FA"/>
    <w:rsid w:val="00140472"/>
    <w:rsid w:val="0014054B"/>
    <w:rsid w:val="00140DF7"/>
    <w:rsid w:val="001418E1"/>
    <w:rsid w:val="001426AD"/>
    <w:rsid w:val="00142B22"/>
    <w:rsid w:val="00142C75"/>
    <w:rsid w:val="00142CAB"/>
    <w:rsid w:val="00143136"/>
    <w:rsid w:val="001433EF"/>
    <w:rsid w:val="0014521F"/>
    <w:rsid w:val="00145D0E"/>
    <w:rsid w:val="00146056"/>
    <w:rsid w:val="00146172"/>
    <w:rsid w:val="001471C1"/>
    <w:rsid w:val="00147309"/>
    <w:rsid w:val="00147481"/>
    <w:rsid w:val="001478C9"/>
    <w:rsid w:val="00147916"/>
    <w:rsid w:val="00147FF9"/>
    <w:rsid w:val="00150430"/>
    <w:rsid w:val="001524CE"/>
    <w:rsid w:val="00152D99"/>
    <w:rsid w:val="00154217"/>
    <w:rsid w:val="00154676"/>
    <w:rsid w:val="001556FC"/>
    <w:rsid w:val="00155BC8"/>
    <w:rsid w:val="001566C8"/>
    <w:rsid w:val="00156795"/>
    <w:rsid w:val="00156BEE"/>
    <w:rsid w:val="001570EF"/>
    <w:rsid w:val="00161438"/>
    <w:rsid w:val="0016227B"/>
    <w:rsid w:val="001627C7"/>
    <w:rsid w:val="00162903"/>
    <w:rsid w:val="0016302C"/>
    <w:rsid w:val="00163369"/>
    <w:rsid w:val="0016384D"/>
    <w:rsid w:val="001649E1"/>
    <w:rsid w:val="00164BA3"/>
    <w:rsid w:val="00165A78"/>
    <w:rsid w:val="00165BA5"/>
    <w:rsid w:val="00166C71"/>
    <w:rsid w:val="00167A8A"/>
    <w:rsid w:val="001711E7"/>
    <w:rsid w:val="00171CFA"/>
    <w:rsid w:val="00171FA8"/>
    <w:rsid w:val="00174030"/>
    <w:rsid w:val="001754E5"/>
    <w:rsid w:val="00175A56"/>
    <w:rsid w:val="00175F44"/>
    <w:rsid w:val="00176781"/>
    <w:rsid w:val="00177214"/>
    <w:rsid w:val="00177719"/>
    <w:rsid w:val="00177864"/>
    <w:rsid w:val="00177966"/>
    <w:rsid w:val="00180D49"/>
    <w:rsid w:val="001815A0"/>
    <w:rsid w:val="001815F8"/>
    <w:rsid w:val="001816DC"/>
    <w:rsid w:val="00181BD5"/>
    <w:rsid w:val="00181C16"/>
    <w:rsid w:val="0018209B"/>
    <w:rsid w:val="00183D3F"/>
    <w:rsid w:val="00184C47"/>
    <w:rsid w:val="00185138"/>
    <w:rsid w:val="00185656"/>
    <w:rsid w:val="0018598C"/>
    <w:rsid w:val="00185F85"/>
    <w:rsid w:val="001860BA"/>
    <w:rsid w:val="00186774"/>
    <w:rsid w:val="001870E4"/>
    <w:rsid w:val="00187104"/>
    <w:rsid w:val="0018755C"/>
    <w:rsid w:val="00187FB3"/>
    <w:rsid w:val="00190050"/>
    <w:rsid w:val="001905BE"/>
    <w:rsid w:val="00190882"/>
    <w:rsid w:val="00190FE8"/>
    <w:rsid w:val="00191C1D"/>
    <w:rsid w:val="00192B51"/>
    <w:rsid w:val="00193063"/>
    <w:rsid w:val="001936C8"/>
    <w:rsid w:val="0019375D"/>
    <w:rsid w:val="0019468C"/>
    <w:rsid w:val="00194DB8"/>
    <w:rsid w:val="00194FE3"/>
    <w:rsid w:val="001950A1"/>
    <w:rsid w:val="00196104"/>
    <w:rsid w:val="0019620F"/>
    <w:rsid w:val="00196CEB"/>
    <w:rsid w:val="00196DDA"/>
    <w:rsid w:val="001A0308"/>
    <w:rsid w:val="001A0B47"/>
    <w:rsid w:val="001A1CF4"/>
    <w:rsid w:val="001A1F4D"/>
    <w:rsid w:val="001A1FA3"/>
    <w:rsid w:val="001A21F4"/>
    <w:rsid w:val="001A2240"/>
    <w:rsid w:val="001A36E4"/>
    <w:rsid w:val="001A4067"/>
    <w:rsid w:val="001A4074"/>
    <w:rsid w:val="001A4B96"/>
    <w:rsid w:val="001A5FA4"/>
    <w:rsid w:val="001A618C"/>
    <w:rsid w:val="001A70FA"/>
    <w:rsid w:val="001A7423"/>
    <w:rsid w:val="001A7869"/>
    <w:rsid w:val="001B0D95"/>
    <w:rsid w:val="001B0F61"/>
    <w:rsid w:val="001B16F4"/>
    <w:rsid w:val="001B2195"/>
    <w:rsid w:val="001B271B"/>
    <w:rsid w:val="001B2D01"/>
    <w:rsid w:val="001B315E"/>
    <w:rsid w:val="001B3553"/>
    <w:rsid w:val="001B36D2"/>
    <w:rsid w:val="001B3917"/>
    <w:rsid w:val="001B395E"/>
    <w:rsid w:val="001B3DCC"/>
    <w:rsid w:val="001B415B"/>
    <w:rsid w:val="001B4369"/>
    <w:rsid w:val="001B444F"/>
    <w:rsid w:val="001B5945"/>
    <w:rsid w:val="001B596B"/>
    <w:rsid w:val="001B63DC"/>
    <w:rsid w:val="001B69E5"/>
    <w:rsid w:val="001B69F2"/>
    <w:rsid w:val="001B7EC5"/>
    <w:rsid w:val="001C00F0"/>
    <w:rsid w:val="001C11C6"/>
    <w:rsid w:val="001C19AA"/>
    <w:rsid w:val="001C2EC8"/>
    <w:rsid w:val="001C4F1A"/>
    <w:rsid w:val="001C56E4"/>
    <w:rsid w:val="001C6A3A"/>
    <w:rsid w:val="001C6EF9"/>
    <w:rsid w:val="001C7C87"/>
    <w:rsid w:val="001D0380"/>
    <w:rsid w:val="001D06EB"/>
    <w:rsid w:val="001D11BF"/>
    <w:rsid w:val="001D2AEE"/>
    <w:rsid w:val="001D3D0D"/>
    <w:rsid w:val="001D3FA7"/>
    <w:rsid w:val="001D41F6"/>
    <w:rsid w:val="001D42AE"/>
    <w:rsid w:val="001D52BD"/>
    <w:rsid w:val="001D532B"/>
    <w:rsid w:val="001D53F7"/>
    <w:rsid w:val="001D54E9"/>
    <w:rsid w:val="001D56DE"/>
    <w:rsid w:val="001D5937"/>
    <w:rsid w:val="001D5C64"/>
    <w:rsid w:val="001D697D"/>
    <w:rsid w:val="001D7740"/>
    <w:rsid w:val="001D7F73"/>
    <w:rsid w:val="001E1F70"/>
    <w:rsid w:val="001E2357"/>
    <w:rsid w:val="001E301D"/>
    <w:rsid w:val="001E38D0"/>
    <w:rsid w:val="001E38D5"/>
    <w:rsid w:val="001E54D7"/>
    <w:rsid w:val="001E5791"/>
    <w:rsid w:val="001E6BA6"/>
    <w:rsid w:val="001E7A30"/>
    <w:rsid w:val="001F0254"/>
    <w:rsid w:val="001F0C8A"/>
    <w:rsid w:val="001F0D36"/>
    <w:rsid w:val="001F0E41"/>
    <w:rsid w:val="001F0EE0"/>
    <w:rsid w:val="001F0F99"/>
    <w:rsid w:val="001F1AC8"/>
    <w:rsid w:val="001F215B"/>
    <w:rsid w:val="001F23F8"/>
    <w:rsid w:val="001F2601"/>
    <w:rsid w:val="001F3154"/>
    <w:rsid w:val="001F3BAB"/>
    <w:rsid w:val="001F3DCB"/>
    <w:rsid w:val="001F40CE"/>
    <w:rsid w:val="001F468A"/>
    <w:rsid w:val="001F4B4F"/>
    <w:rsid w:val="001F4D29"/>
    <w:rsid w:val="001F5A72"/>
    <w:rsid w:val="001F5F65"/>
    <w:rsid w:val="001F64E4"/>
    <w:rsid w:val="001F7487"/>
    <w:rsid w:val="002006FB"/>
    <w:rsid w:val="00200B13"/>
    <w:rsid w:val="00201B89"/>
    <w:rsid w:val="00201D8C"/>
    <w:rsid w:val="00202081"/>
    <w:rsid w:val="002024B5"/>
    <w:rsid w:val="00202526"/>
    <w:rsid w:val="00203387"/>
    <w:rsid w:val="00203BE3"/>
    <w:rsid w:val="00203C6C"/>
    <w:rsid w:val="00203FC0"/>
    <w:rsid w:val="0020403C"/>
    <w:rsid w:val="00204298"/>
    <w:rsid w:val="002043CC"/>
    <w:rsid w:val="002045F8"/>
    <w:rsid w:val="00204663"/>
    <w:rsid w:val="00204E7F"/>
    <w:rsid w:val="0020544A"/>
    <w:rsid w:val="00205BF1"/>
    <w:rsid w:val="00206B56"/>
    <w:rsid w:val="00206D17"/>
    <w:rsid w:val="00207335"/>
    <w:rsid w:val="002119DD"/>
    <w:rsid w:val="00211C0E"/>
    <w:rsid w:val="002124AA"/>
    <w:rsid w:val="00213934"/>
    <w:rsid w:val="00213B67"/>
    <w:rsid w:val="002152D7"/>
    <w:rsid w:val="00215AC7"/>
    <w:rsid w:val="00215DA1"/>
    <w:rsid w:val="00216498"/>
    <w:rsid w:val="00216663"/>
    <w:rsid w:val="00217922"/>
    <w:rsid w:val="00220BEE"/>
    <w:rsid w:val="00220DD6"/>
    <w:rsid w:val="0022171E"/>
    <w:rsid w:val="002220E4"/>
    <w:rsid w:val="0022263A"/>
    <w:rsid w:val="0022342A"/>
    <w:rsid w:val="002241D3"/>
    <w:rsid w:val="002251B6"/>
    <w:rsid w:val="00225D80"/>
    <w:rsid w:val="00226E04"/>
    <w:rsid w:val="002272F0"/>
    <w:rsid w:val="002300C2"/>
    <w:rsid w:val="002308C9"/>
    <w:rsid w:val="0023129A"/>
    <w:rsid w:val="00232153"/>
    <w:rsid w:val="002321CA"/>
    <w:rsid w:val="0023332D"/>
    <w:rsid w:val="002353CD"/>
    <w:rsid w:val="00235C74"/>
    <w:rsid w:val="00236071"/>
    <w:rsid w:val="00236B8D"/>
    <w:rsid w:val="00237B3E"/>
    <w:rsid w:val="002401D0"/>
    <w:rsid w:val="0024092E"/>
    <w:rsid w:val="00241A9B"/>
    <w:rsid w:val="0024223F"/>
    <w:rsid w:val="00242764"/>
    <w:rsid w:val="0024454D"/>
    <w:rsid w:val="00244FB9"/>
    <w:rsid w:val="00245382"/>
    <w:rsid w:val="002455F1"/>
    <w:rsid w:val="002456DF"/>
    <w:rsid w:val="0024571D"/>
    <w:rsid w:val="002463AE"/>
    <w:rsid w:val="00246B31"/>
    <w:rsid w:val="002472FB"/>
    <w:rsid w:val="00247D5F"/>
    <w:rsid w:val="00247E98"/>
    <w:rsid w:val="00250CD3"/>
    <w:rsid w:val="00251878"/>
    <w:rsid w:val="00251F61"/>
    <w:rsid w:val="00252536"/>
    <w:rsid w:val="00253FD3"/>
    <w:rsid w:val="002543E7"/>
    <w:rsid w:val="002549D7"/>
    <w:rsid w:val="0025545D"/>
    <w:rsid w:val="00255BC4"/>
    <w:rsid w:val="00256C4E"/>
    <w:rsid w:val="00257FC6"/>
    <w:rsid w:val="00261312"/>
    <w:rsid w:val="00261C51"/>
    <w:rsid w:val="00261E3F"/>
    <w:rsid w:val="00261E6D"/>
    <w:rsid w:val="00261F36"/>
    <w:rsid w:val="00262D87"/>
    <w:rsid w:val="002631EA"/>
    <w:rsid w:val="00263FA0"/>
    <w:rsid w:val="002642AF"/>
    <w:rsid w:val="00264950"/>
    <w:rsid w:val="00265256"/>
    <w:rsid w:val="002652E5"/>
    <w:rsid w:val="00265478"/>
    <w:rsid w:val="002655FA"/>
    <w:rsid w:val="00266019"/>
    <w:rsid w:val="00266AE8"/>
    <w:rsid w:val="002674F2"/>
    <w:rsid w:val="00270073"/>
    <w:rsid w:val="002707B5"/>
    <w:rsid w:val="00271F47"/>
    <w:rsid w:val="00273C3C"/>
    <w:rsid w:val="00274052"/>
    <w:rsid w:val="00274237"/>
    <w:rsid w:val="002748C1"/>
    <w:rsid w:val="0027510E"/>
    <w:rsid w:val="002752CA"/>
    <w:rsid w:val="00275403"/>
    <w:rsid w:val="002756A0"/>
    <w:rsid w:val="00275751"/>
    <w:rsid w:val="002760F1"/>
    <w:rsid w:val="00276485"/>
    <w:rsid w:val="00276FAA"/>
    <w:rsid w:val="00277008"/>
    <w:rsid w:val="00277098"/>
    <w:rsid w:val="00277339"/>
    <w:rsid w:val="00277D4C"/>
    <w:rsid w:val="00280008"/>
    <w:rsid w:val="0028020B"/>
    <w:rsid w:val="0028039E"/>
    <w:rsid w:val="00280836"/>
    <w:rsid w:val="0028265C"/>
    <w:rsid w:val="002827A4"/>
    <w:rsid w:val="002829EF"/>
    <w:rsid w:val="00282EB5"/>
    <w:rsid w:val="002832D8"/>
    <w:rsid w:val="00283810"/>
    <w:rsid w:val="0028390E"/>
    <w:rsid w:val="00283BEB"/>
    <w:rsid w:val="00283C10"/>
    <w:rsid w:val="00283C3C"/>
    <w:rsid w:val="0028636A"/>
    <w:rsid w:val="00286649"/>
    <w:rsid w:val="00286F7A"/>
    <w:rsid w:val="00287008"/>
    <w:rsid w:val="002878A6"/>
    <w:rsid w:val="0029184D"/>
    <w:rsid w:val="00291BA6"/>
    <w:rsid w:val="002927B6"/>
    <w:rsid w:val="00292A78"/>
    <w:rsid w:val="0029342F"/>
    <w:rsid w:val="002949F1"/>
    <w:rsid w:val="002957E5"/>
    <w:rsid w:val="00295C3E"/>
    <w:rsid w:val="002969B5"/>
    <w:rsid w:val="00296A35"/>
    <w:rsid w:val="00296E01"/>
    <w:rsid w:val="00296E28"/>
    <w:rsid w:val="002976CD"/>
    <w:rsid w:val="00297B86"/>
    <w:rsid w:val="00297BE9"/>
    <w:rsid w:val="002A17EC"/>
    <w:rsid w:val="002A1A6B"/>
    <w:rsid w:val="002A1E15"/>
    <w:rsid w:val="002A22C3"/>
    <w:rsid w:val="002A2459"/>
    <w:rsid w:val="002A320C"/>
    <w:rsid w:val="002A348A"/>
    <w:rsid w:val="002A3FBC"/>
    <w:rsid w:val="002A4365"/>
    <w:rsid w:val="002A5445"/>
    <w:rsid w:val="002A57BE"/>
    <w:rsid w:val="002A5C4B"/>
    <w:rsid w:val="002A6351"/>
    <w:rsid w:val="002A7388"/>
    <w:rsid w:val="002A746E"/>
    <w:rsid w:val="002A7FC7"/>
    <w:rsid w:val="002B0270"/>
    <w:rsid w:val="002B08AF"/>
    <w:rsid w:val="002B0E08"/>
    <w:rsid w:val="002B1376"/>
    <w:rsid w:val="002B30D8"/>
    <w:rsid w:val="002B3697"/>
    <w:rsid w:val="002B3A20"/>
    <w:rsid w:val="002B4D24"/>
    <w:rsid w:val="002C04DA"/>
    <w:rsid w:val="002C0ABC"/>
    <w:rsid w:val="002C0D12"/>
    <w:rsid w:val="002C10F3"/>
    <w:rsid w:val="002C121E"/>
    <w:rsid w:val="002C12B5"/>
    <w:rsid w:val="002C1925"/>
    <w:rsid w:val="002C1CC7"/>
    <w:rsid w:val="002C1EF3"/>
    <w:rsid w:val="002C317E"/>
    <w:rsid w:val="002C36AC"/>
    <w:rsid w:val="002C412B"/>
    <w:rsid w:val="002C424E"/>
    <w:rsid w:val="002C4692"/>
    <w:rsid w:val="002C5545"/>
    <w:rsid w:val="002C5C39"/>
    <w:rsid w:val="002C5DAD"/>
    <w:rsid w:val="002C706A"/>
    <w:rsid w:val="002C7312"/>
    <w:rsid w:val="002C7888"/>
    <w:rsid w:val="002D0103"/>
    <w:rsid w:val="002D055F"/>
    <w:rsid w:val="002D0BE9"/>
    <w:rsid w:val="002D0DE7"/>
    <w:rsid w:val="002D130A"/>
    <w:rsid w:val="002D2500"/>
    <w:rsid w:val="002D35C8"/>
    <w:rsid w:val="002D3A57"/>
    <w:rsid w:val="002D3FAC"/>
    <w:rsid w:val="002D4A4C"/>
    <w:rsid w:val="002D512E"/>
    <w:rsid w:val="002D52AD"/>
    <w:rsid w:val="002D547C"/>
    <w:rsid w:val="002D593F"/>
    <w:rsid w:val="002D7D80"/>
    <w:rsid w:val="002E0016"/>
    <w:rsid w:val="002E037E"/>
    <w:rsid w:val="002E0D7D"/>
    <w:rsid w:val="002E0EFE"/>
    <w:rsid w:val="002E17FA"/>
    <w:rsid w:val="002E1AD9"/>
    <w:rsid w:val="002E1EDF"/>
    <w:rsid w:val="002E2BBD"/>
    <w:rsid w:val="002E31DF"/>
    <w:rsid w:val="002E449F"/>
    <w:rsid w:val="002E44D3"/>
    <w:rsid w:val="002E48F4"/>
    <w:rsid w:val="002E5226"/>
    <w:rsid w:val="002E5DCF"/>
    <w:rsid w:val="002E6EFF"/>
    <w:rsid w:val="002E73E7"/>
    <w:rsid w:val="002E7676"/>
    <w:rsid w:val="002F1173"/>
    <w:rsid w:val="002F1DB4"/>
    <w:rsid w:val="002F1E22"/>
    <w:rsid w:val="002F2034"/>
    <w:rsid w:val="002F2736"/>
    <w:rsid w:val="002F4478"/>
    <w:rsid w:val="002F489E"/>
    <w:rsid w:val="002F48EF"/>
    <w:rsid w:val="002F5024"/>
    <w:rsid w:val="002F5075"/>
    <w:rsid w:val="002F543F"/>
    <w:rsid w:val="002F5B75"/>
    <w:rsid w:val="002F617F"/>
    <w:rsid w:val="002F61E2"/>
    <w:rsid w:val="002F6294"/>
    <w:rsid w:val="002F65E4"/>
    <w:rsid w:val="002F6625"/>
    <w:rsid w:val="002F66AD"/>
    <w:rsid w:val="002F6AC7"/>
    <w:rsid w:val="002F6DB0"/>
    <w:rsid w:val="002F72F6"/>
    <w:rsid w:val="002F7B0C"/>
    <w:rsid w:val="003014EA"/>
    <w:rsid w:val="003028CD"/>
    <w:rsid w:val="00302BE0"/>
    <w:rsid w:val="00303D88"/>
    <w:rsid w:val="00304557"/>
    <w:rsid w:val="003046DD"/>
    <w:rsid w:val="00304C4A"/>
    <w:rsid w:val="00304DB6"/>
    <w:rsid w:val="003052DF"/>
    <w:rsid w:val="003056B4"/>
    <w:rsid w:val="0030663C"/>
    <w:rsid w:val="003066E5"/>
    <w:rsid w:val="00306A12"/>
    <w:rsid w:val="003077B2"/>
    <w:rsid w:val="003102EB"/>
    <w:rsid w:val="00310710"/>
    <w:rsid w:val="00310CEC"/>
    <w:rsid w:val="0031233A"/>
    <w:rsid w:val="00312637"/>
    <w:rsid w:val="0031275C"/>
    <w:rsid w:val="00312845"/>
    <w:rsid w:val="0031291B"/>
    <w:rsid w:val="00312AFE"/>
    <w:rsid w:val="00313075"/>
    <w:rsid w:val="003142D5"/>
    <w:rsid w:val="003144DC"/>
    <w:rsid w:val="0031551A"/>
    <w:rsid w:val="0031552F"/>
    <w:rsid w:val="00315893"/>
    <w:rsid w:val="0031659C"/>
    <w:rsid w:val="003168DB"/>
    <w:rsid w:val="00316DBB"/>
    <w:rsid w:val="00316FF8"/>
    <w:rsid w:val="0031714A"/>
    <w:rsid w:val="00317947"/>
    <w:rsid w:val="003211B6"/>
    <w:rsid w:val="003231E2"/>
    <w:rsid w:val="00323249"/>
    <w:rsid w:val="00323B8F"/>
    <w:rsid w:val="00325175"/>
    <w:rsid w:val="003260BD"/>
    <w:rsid w:val="003261B8"/>
    <w:rsid w:val="00326905"/>
    <w:rsid w:val="00326B69"/>
    <w:rsid w:val="0032725C"/>
    <w:rsid w:val="003273D1"/>
    <w:rsid w:val="0033194A"/>
    <w:rsid w:val="00332370"/>
    <w:rsid w:val="003331BA"/>
    <w:rsid w:val="003338B1"/>
    <w:rsid w:val="00333CB8"/>
    <w:rsid w:val="00333F97"/>
    <w:rsid w:val="003347C6"/>
    <w:rsid w:val="00335EAE"/>
    <w:rsid w:val="00336C3C"/>
    <w:rsid w:val="003373D3"/>
    <w:rsid w:val="00337CFD"/>
    <w:rsid w:val="003408F7"/>
    <w:rsid w:val="00341A29"/>
    <w:rsid w:val="003423F9"/>
    <w:rsid w:val="0034242F"/>
    <w:rsid w:val="00343131"/>
    <w:rsid w:val="0034343A"/>
    <w:rsid w:val="00343671"/>
    <w:rsid w:val="00344158"/>
    <w:rsid w:val="00344601"/>
    <w:rsid w:val="003449B8"/>
    <w:rsid w:val="00344F62"/>
    <w:rsid w:val="00346859"/>
    <w:rsid w:val="003473AE"/>
    <w:rsid w:val="003473C3"/>
    <w:rsid w:val="00350089"/>
    <w:rsid w:val="003502B0"/>
    <w:rsid w:val="00350CD7"/>
    <w:rsid w:val="00350D85"/>
    <w:rsid w:val="00350E17"/>
    <w:rsid w:val="003513B6"/>
    <w:rsid w:val="00351DE8"/>
    <w:rsid w:val="003531C5"/>
    <w:rsid w:val="00353C06"/>
    <w:rsid w:val="00354122"/>
    <w:rsid w:val="00354AFF"/>
    <w:rsid w:val="00354FEC"/>
    <w:rsid w:val="00355A19"/>
    <w:rsid w:val="0035699F"/>
    <w:rsid w:val="00357291"/>
    <w:rsid w:val="003578E8"/>
    <w:rsid w:val="0036037D"/>
    <w:rsid w:val="00360EE4"/>
    <w:rsid w:val="00361D62"/>
    <w:rsid w:val="00361D72"/>
    <w:rsid w:val="003633BC"/>
    <w:rsid w:val="003636D6"/>
    <w:rsid w:val="0036394B"/>
    <w:rsid w:val="00363CBB"/>
    <w:rsid w:val="00363EFB"/>
    <w:rsid w:val="0036435C"/>
    <w:rsid w:val="00364B07"/>
    <w:rsid w:val="00364B5D"/>
    <w:rsid w:val="00364F94"/>
    <w:rsid w:val="00365BD6"/>
    <w:rsid w:val="00367126"/>
    <w:rsid w:val="00367BA2"/>
    <w:rsid w:val="00367CB9"/>
    <w:rsid w:val="00367FD9"/>
    <w:rsid w:val="00370104"/>
    <w:rsid w:val="00370C30"/>
    <w:rsid w:val="00370D78"/>
    <w:rsid w:val="0037108D"/>
    <w:rsid w:val="003711B0"/>
    <w:rsid w:val="003724DB"/>
    <w:rsid w:val="00372ADC"/>
    <w:rsid w:val="0037387F"/>
    <w:rsid w:val="00373D3E"/>
    <w:rsid w:val="00374013"/>
    <w:rsid w:val="00375022"/>
    <w:rsid w:val="0037612E"/>
    <w:rsid w:val="003762DE"/>
    <w:rsid w:val="00376A0D"/>
    <w:rsid w:val="00376CD1"/>
    <w:rsid w:val="00376DC5"/>
    <w:rsid w:val="00377189"/>
    <w:rsid w:val="00377E37"/>
    <w:rsid w:val="0038014B"/>
    <w:rsid w:val="00380E4E"/>
    <w:rsid w:val="00380E88"/>
    <w:rsid w:val="003815C0"/>
    <w:rsid w:val="003818F8"/>
    <w:rsid w:val="00382E50"/>
    <w:rsid w:val="003833CB"/>
    <w:rsid w:val="00384645"/>
    <w:rsid w:val="00385C87"/>
    <w:rsid w:val="0038608F"/>
    <w:rsid w:val="00386672"/>
    <w:rsid w:val="00387659"/>
    <w:rsid w:val="003878CA"/>
    <w:rsid w:val="00387F27"/>
    <w:rsid w:val="00390A56"/>
    <w:rsid w:val="00391A7F"/>
    <w:rsid w:val="00391E16"/>
    <w:rsid w:val="0039260A"/>
    <w:rsid w:val="00392A25"/>
    <w:rsid w:val="00392D30"/>
    <w:rsid w:val="00392E56"/>
    <w:rsid w:val="00393766"/>
    <w:rsid w:val="0039420D"/>
    <w:rsid w:val="00394EB0"/>
    <w:rsid w:val="00395DAD"/>
    <w:rsid w:val="00397C66"/>
    <w:rsid w:val="003A0E8C"/>
    <w:rsid w:val="003A1182"/>
    <w:rsid w:val="003A13D0"/>
    <w:rsid w:val="003A21BE"/>
    <w:rsid w:val="003A2596"/>
    <w:rsid w:val="003A33CA"/>
    <w:rsid w:val="003A3816"/>
    <w:rsid w:val="003A45AD"/>
    <w:rsid w:val="003A48BF"/>
    <w:rsid w:val="003A4A0D"/>
    <w:rsid w:val="003A551E"/>
    <w:rsid w:val="003A5ECC"/>
    <w:rsid w:val="003A79D8"/>
    <w:rsid w:val="003B0134"/>
    <w:rsid w:val="003B0569"/>
    <w:rsid w:val="003B06AD"/>
    <w:rsid w:val="003B0A0A"/>
    <w:rsid w:val="003B1615"/>
    <w:rsid w:val="003B1BDD"/>
    <w:rsid w:val="003B2143"/>
    <w:rsid w:val="003B409A"/>
    <w:rsid w:val="003B4B72"/>
    <w:rsid w:val="003B4D56"/>
    <w:rsid w:val="003B51B5"/>
    <w:rsid w:val="003B5379"/>
    <w:rsid w:val="003B6168"/>
    <w:rsid w:val="003B6752"/>
    <w:rsid w:val="003B741A"/>
    <w:rsid w:val="003B7885"/>
    <w:rsid w:val="003B7961"/>
    <w:rsid w:val="003B7C4D"/>
    <w:rsid w:val="003C09C7"/>
    <w:rsid w:val="003C0AFC"/>
    <w:rsid w:val="003C0FDA"/>
    <w:rsid w:val="003C1458"/>
    <w:rsid w:val="003C168F"/>
    <w:rsid w:val="003C172B"/>
    <w:rsid w:val="003C1CBD"/>
    <w:rsid w:val="003C22A3"/>
    <w:rsid w:val="003C287B"/>
    <w:rsid w:val="003C2E07"/>
    <w:rsid w:val="003C32F5"/>
    <w:rsid w:val="003C4170"/>
    <w:rsid w:val="003C4901"/>
    <w:rsid w:val="003C609D"/>
    <w:rsid w:val="003C69FD"/>
    <w:rsid w:val="003C6BF9"/>
    <w:rsid w:val="003C7007"/>
    <w:rsid w:val="003C76C0"/>
    <w:rsid w:val="003C78B4"/>
    <w:rsid w:val="003D0272"/>
    <w:rsid w:val="003D06AC"/>
    <w:rsid w:val="003D06F7"/>
    <w:rsid w:val="003D1AA8"/>
    <w:rsid w:val="003D1FE3"/>
    <w:rsid w:val="003D29FD"/>
    <w:rsid w:val="003D2B5C"/>
    <w:rsid w:val="003D2FD8"/>
    <w:rsid w:val="003D3400"/>
    <w:rsid w:val="003D3A3F"/>
    <w:rsid w:val="003D3E31"/>
    <w:rsid w:val="003D48F3"/>
    <w:rsid w:val="003D5338"/>
    <w:rsid w:val="003D700C"/>
    <w:rsid w:val="003D7195"/>
    <w:rsid w:val="003E0CC5"/>
    <w:rsid w:val="003E1132"/>
    <w:rsid w:val="003E12B9"/>
    <w:rsid w:val="003E1A13"/>
    <w:rsid w:val="003E282D"/>
    <w:rsid w:val="003E33C6"/>
    <w:rsid w:val="003E4C5D"/>
    <w:rsid w:val="003E57CD"/>
    <w:rsid w:val="003E60A2"/>
    <w:rsid w:val="003E61B6"/>
    <w:rsid w:val="003E646F"/>
    <w:rsid w:val="003E6663"/>
    <w:rsid w:val="003E6964"/>
    <w:rsid w:val="003E6FA1"/>
    <w:rsid w:val="003E7793"/>
    <w:rsid w:val="003F087A"/>
    <w:rsid w:val="003F0F50"/>
    <w:rsid w:val="003F1067"/>
    <w:rsid w:val="003F1B6B"/>
    <w:rsid w:val="003F1FFA"/>
    <w:rsid w:val="003F25CA"/>
    <w:rsid w:val="003F2764"/>
    <w:rsid w:val="003F29AB"/>
    <w:rsid w:val="003F2F10"/>
    <w:rsid w:val="003F48F8"/>
    <w:rsid w:val="003F4A57"/>
    <w:rsid w:val="003F55F3"/>
    <w:rsid w:val="003F5CAC"/>
    <w:rsid w:val="003F6732"/>
    <w:rsid w:val="003F6F05"/>
    <w:rsid w:val="003F7671"/>
    <w:rsid w:val="003F7A80"/>
    <w:rsid w:val="00400F59"/>
    <w:rsid w:val="00401016"/>
    <w:rsid w:val="00401514"/>
    <w:rsid w:val="00401CDF"/>
    <w:rsid w:val="00401E42"/>
    <w:rsid w:val="00401EA5"/>
    <w:rsid w:val="004024F9"/>
    <w:rsid w:val="00403257"/>
    <w:rsid w:val="004035CA"/>
    <w:rsid w:val="00403A98"/>
    <w:rsid w:val="004047EF"/>
    <w:rsid w:val="00404C7C"/>
    <w:rsid w:val="00405561"/>
    <w:rsid w:val="00405FB2"/>
    <w:rsid w:val="00406CDD"/>
    <w:rsid w:val="00407C81"/>
    <w:rsid w:val="00407D7B"/>
    <w:rsid w:val="00407E44"/>
    <w:rsid w:val="00411352"/>
    <w:rsid w:val="00412C78"/>
    <w:rsid w:val="00414EDE"/>
    <w:rsid w:val="00415043"/>
    <w:rsid w:val="00415225"/>
    <w:rsid w:val="004153A6"/>
    <w:rsid w:val="004157EF"/>
    <w:rsid w:val="00415AD7"/>
    <w:rsid w:val="00415EDB"/>
    <w:rsid w:val="00420721"/>
    <w:rsid w:val="00420ECC"/>
    <w:rsid w:val="00420F7A"/>
    <w:rsid w:val="00421338"/>
    <w:rsid w:val="00421BFE"/>
    <w:rsid w:val="0042214B"/>
    <w:rsid w:val="004223FB"/>
    <w:rsid w:val="00422B2F"/>
    <w:rsid w:val="0042430E"/>
    <w:rsid w:val="00425D0E"/>
    <w:rsid w:val="00426E1C"/>
    <w:rsid w:val="00427BDE"/>
    <w:rsid w:val="0043071C"/>
    <w:rsid w:val="00431202"/>
    <w:rsid w:val="00432043"/>
    <w:rsid w:val="00432812"/>
    <w:rsid w:val="00432F07"/>
    <w:rsid w:val="0043300C"/>
    <w:rsid w:val="004347FB"/>
    <w:rsid w:val="00435247"/>
    <w:rsid w:val="0043550A"/>
    <w:rsid w:val="0043589F"/>
    <w:rsid w:val="00435D19"/>
    <w:rsid w:val="004362DF"/>
    <w:rsid w:val="00440536"/>
    <w:rsid w:val="00440C3F"/>
    <w:rsid w:val="0044180C"/>
    <w:rsid w:val="00441E6F"/>
    <w:rsid w:val="00441F12"/>
    <w:rsid w:val="0044223A"/>
    <w:rsid w:val="00442BC0"/>
    <w:rsid w:val="00444399"/>
    <w:rsid w:val="00445821"/>
    <w:rsid w:val="00445B8A"/>
    <w:rsid w:val="0044651A"/>
    <w:rsid w:val="004468DB"/>
    <w:rsid w:val="00446928"/>
    <w:rsid w:val="0044695E"/>
    <w:rsid w:val="0044799A"/>
    <w:rsid w:val="004502DC"/>
    <w:rsid w:val="00450442"/>
    <w:rsid w:val="0045046F"/>
    <w:rsid w:val="0045092B"/>
    <w:rsid w:val="00451657"/>
    <w:rsid w:val="0045359F"/>
    <w:rsid w:val="004536AE"/>
    <w:rsid w:val="00454B12"/>
    <w:rsid w:val="00454C0C"/>
    <w:rsid w:val="004565A7"/>
    <w:rsid w:val="00456E51"/>
    <w:rsid w:val="00457D6C"/>
    <w:rsid w:val="00457DF9"/>
    <w:rsid w:val="00460133"/>
    <w:rsid w:val="0046022B"/>
    <w:rsid w:val="004608FC"/>
    <w:rsid w:val="0046098C"/>
    <w:rsid w:val="00461331"/>
    <w:rsid w:val="0046172E"/>
    <w:rsid w:val="0046474C"/>
    <w:rsid w:val="004647D3"/>
    <w:rsid w:val="00464CC9"/>
    <w:rsid w:val="00464F4F"/>
    <w:rsid w:val="0046525C"/>
    <w:rsid w:val="0046525E"/>
    <w:rsid w:val="00466800"/>
    <w:rsid w:val="00466A61"/>
    <w:rsid w:val="00467CC4"/>
    <w:rsid w:val="004717F0"/>
    <w:rsid w:val="00471BE7"/>
    <w:rsid w:val="00472536"/>
    <w:rsid w:val="004725D7"/>
    <w:rsid w:val="004728DD"/>
    <w:rsid w:val="00473833"/>
    <w:rsid w:val="0047407A"/>
    <w:rsid w:val="00475597"/>
    <w:rsid w:val="00476194"/>
    <w:rsid w:val="004764EB"/>
    <w:rsid w:val="004767BA"/>
    <w:rsid w:val="00477166"/>
    <w:rsid w:val="00477BF7"/>
    <w:rsid w:val="00477CBB"/>
    <w:rsid w:val="004803A3"/>
    <w:rsid w:val="00480BA5"/>
    <w:rsid w:val="004819CF"/>
    <w:rsid w:val="00481E3E"/>
    <w:rsid w:val="00481E4E"/>
    <w:rsid w:val="00482820"/>
    <w:rsid w:val="00482B36"/>
    <w:rsid w:val="00483822"/>
    <w:rsid w:val="00483F09"/>
    <w:rsid w:val="004844C8"/>
    <w:rsid w:val="004852D1"/>
    <w:rsid w:val="004862DE"/>
    <w:rsid w:val="004865A6"/>
    <w:rsid w:val="004867A1"/>
    <w:rsid w:val="0048755A"/>
    <w:rsid w:val="00490175"/>
    <w:rsid w:val="0049023E"/>
    <w:rsid w:val="00490D58"/>
    <w:rsid w:val="0049197E"/>
    <w:rsid w:val="004920F8"/>
    <w:rsid w:val="00492183"/>
    <w:rsid w:val="004929BF"/>
    <w:rsid w:val="00493D21"/>
    <w:rsid w:val="00493D4E"/>
    <w:rsid w:val="00493D56"/>
    <w:rsid w:val="00494132"/>
    <w:rsid w:val="00494E6C"/>
    <w:rsid w:val="004953B1"/>
    <w:rsid w:val="00495B39"/>
    <w:rsid w:val="00496072"/>
    <w:rsid w:val="004963DC"/>
    <w:rsid w:val="00496558"/>
    <w:rsid w:val="00496DCB"/>
    <w:rsid w:val="00496DD2"/>
    <w:rsid w:val="00496FE8"/>
    <w:rsid w:val="00497A4F"/>
    <w:rsid w:val="00497F9D"/>
    <w:rsid w:val="004A0904"/>
    <w:rsid w:val="004A143F"/>
    <w:rsid w:val="004A184F"/>
    <w:rsid w:val="004A1EB4"/>
    <w:rsid w:val="004A21F4"/>
    <w:rsid w:val="004A232F"/>
    <w:rsid w:val="004A2914"/>
    <w:rsid w:val="004A3065"/>
    <w:rsid w:val="004A368B"/>
    <w:rsid w:val="004A4C5A"/>
    <w:rsid w:val="004A4E51"/>
    <w:rsid w:val="004A5456"/>
    <w:rsid w:val="004A572A"/>
    <w:rsid w:val="004A5910"/>
    <w:rsid w:val="004A5F72"/>
    <w:rsid w:val="004A6209"/>
    <w:rsid w:val="004A73C8"/>
    <w:rsid w:val="004A7E83"/>
    <w:rsid w:val="004B02A1"/>
    <w:rsid w:val="004B0318"/>
    <w:rsid w:val="004B0341"/>
    <w:rsid w:val="004B0A58"/>
    <w:rsid w:val="004B0DA0"/>
    <w:rsid w:val="004B0E73"/>
    <w:rsid w:val="004B1022"/>
    <w:rsid w:val="004B1A71"/>
    <w:rsid w:val="004B31AF"/>
    <w:rsid w:val="004B3649"/>
    <w:rsid w:val="004B4F59"/>
    <w:rsid w:val="004B50C2"/>
    <w:rsid w:val="004B5DCA"/>
    <w:rsid w:val="004B642B"/>
    <w:rsid w:val="004B6F54"/>
    <w:rsid w:val="004B71BD"/>
    <w:rsid w:val="004B7371"/>
    <w:rsid w:val="004B77B0"/>
    <w:rsid w:val="004B7826"/>
    <w:rsid w:val="004B7F3F"/>
    <w:rsid w:val="004C1084"/>
    <w:rsid w:val="004C1CA8"/>
    <w:rsid w:val="004C2195"/>
    <w:rsid w:val="004C2A20"/>
    <w:rsid w:val="004C2A29"/>
    <w:rsid w:val="004C310C"/>
    <w:rsid w:val="004C3704"/>
    <w:rsid w:val="004C3D9D"/>
    <w:rsid w:val="004C441E"/>
    <w:rsid w:val="004C4601"/>
    <w:rsid w:val="004C4C6B"/>
    <w:rsid w:val="004C4E2B"/>
    <w:rsid w:val="004C4E98"/>
    <w:rsid w:val="004C5ED1"/>
    <w:rsid w:val="004C6F56"/>
    <w:rsid w:val="004C7906"/>
    <w:rsid w:val="004D0615"/>
    <w:rsid w:val="004D06D5"/>
    <w:rsid w:val="004D0B5E"/>
    <w:rsid w:val="004D0CB2"/>
    <w:rsid w:val="004D1348"/>
    <w:rsid w:val="004D1FEA"/>
    <w:rsid w:val="004D28DF"/>
    <w:rsid w:val="004D4C26"/>
    <w:rsid w:val="004D55AF"/>
    <w:rsid w:val="004D591B"/>
    <w:rsid w:val="004D6304"/>
    <w:rsid w:val="004D65A1"/>
    <w:rsid w:val="004D67F1"/>
    <w:rsid w:val="004D6E35"/>
    <w:rsid w:val="004D7CD3"/>
    <w:rsid w:val="004E0A9C"/>
    <w:rsid w:val="004E176C"/>
    <w:rsid w:val="004E20C3"/>
    <w:rsid w:val="004E2699"/>
    <w:rsid w:val="004E2FAB"/>
    <w:rsid w:val="004E304D"/>
    <w:rsid w:val="004E3868"/>
    <w:rsid w:val="004E3951"/>
    <w:rsid w:val="004E3A3D"/>
    <w:rsid w:val="004E3AC2"/>
    <w:rsid w:val="004E4BB2"/>
    <w:rsid w:val="004E5020"/>
    <w:rsid w:val="004E6666"/>
    <w:rsid w:val="004E6BDA"/>
    <w:rsid w:val="004E7309"/>
    <w:rsid w:val="004E7ACB"/>
    <w:rsid w:val="004F0374"/>
    <w:rsid w:val="004F03FC"/>
    <w:rsid w:val="004F05DD"/>
    <w:rsid w:val="004F1238"/>
    <w:rsid w:val="004F157F"/>
    <w:rsid w:val="004F1681"/>
    <w:rsid w:val="004F26F8"/>
    <w:rsid w:val="004F2F94"/>
    <w:rsid w:val="004F30BE"/>
    <w:rsid w:val="004F3D3C"/>
    <w:rsid w:val="004F4415"/>
    <w:rsid w:val="004F4779"/>
    <w:rsid w:val="004F4DF4"/>
    <w:rsid w:val="004F6799"/>
    <w:rsid w:val="004F7377"/>
    <w:rsid w:val="004F792D"/>
    <w:rsid w:val="005010C7"/>
    <w:rsid w:val="005012C1"/>
    <w:rsid w:val="00501A81"/>
    <w:rsid w:val="00501E01"/>
    <w:rsid w:val="00501E4B"/>
    <w:rsid w:val="0050244E"/>
    <w:rsid w:val="0050281B"/>
    <w:rsid w:val="005028A4"/>
    <w:rsid w:val="005028D6"/>
    <w:rsid w:val="00502968"/>
    <w:rsid w:val="00502CB4"/>
    <w:rsid w:val="005030EE"/>
    <w:rsid w:val="005031E0"/>
    <w:rsid w:val="005031F1"/>
    <w:rsid w:val="00503A80"/>
    <w:rsid w:val="005043AE"/>
    <w:rsid w:val="0050566D"/>
    <w:rsid w:val="00505970"/>
    <w:rsid w:val="00505B60"/>
    <w:rsid w:val="00505F11"/>
    <w:rsid w:val="0050644E"/>
    <w:rsid w:val="005076FB"/>
    <w:rsid w:val="00507B42"/>
    <w:rsid w:val="00507BE6"/>
    <w:rsid w:val="00507C37"/>
    <w:rsid w:val="00507F80"/>
    <w:rsid w:val="00510D34"/>
    <w:rsid w:val="00510EE5"/>
    <w:rsid w:val="00510FDF"/>
    <w:rsid w:val="00511394"/>
    <w:rsid w:val="00511829"/>
    <w:rsid w:val="00512122"/>
    <w:rsid w:val="005123BB"/>
    <w:rsid w:val="00512435"/>
    <w:rsid w:val="005134F3"/>
    <w:rsid w:val="0051387C"/>
    <w:rsid w:val="0051407D"/>
    <w:rsid w:val="005142E4"/>
    <w:rsid w:val="00515605"/>
    <w:rsid w:val="0051576C"/>
    <w:rsid w:val="00515AC1"/>
    <w:rsid w:val="00515D03"/>
    <w:rsid w:val="00515E9E"/>
    <w:rsid w:val="005213DD"/>
    <w:rsid w:val="0052290E"/>
    <w:rsid w:val="00522E2B"/>
    <w:rsid w:val="0052307D"/>
    <w:rsid w:val="0052372B"/>
    <w:rsid w:val="00523CD0"/>
    <w:rsid w:val="005241BB"/>
    <w:rsid w:val="00524266"/>
    <w:rsid w:val="00524C4C"/>
    <w:rsid w:val="00524ED6"/>
    <w:rsid w:val="00525B84"/>
    <w:rsid w:val="00526300"/>
    <w:rsid w:val="00526B8F"/>
    <w:rsid w:val="00526DD9"/>
    <w:rsid w:val="0052704E"/>
    <w:rsid w:val="0053041A"/>
    <w:rsid w:val="0053120A"/>
    <w:rsid w:val="00532674"/>
    <w:rsid w:val="00533726"/>
    <w:rsid w:val="00533844"/>
    <w:rsid w:val="00533BD3"/>
    <w:rsid w:val="005356C4"/>
    <w:rsid w:val="00535844"/>
    <w:rsid w:val="005368A5"/>
    <w:rsid w:val="0054021F"/>
    <w:rsid w:val="00540469"/>
    <w:rsid w:val="00540846"/>
    <w:rsid w:val="00540D91"/>
    <w:rsid w:val="00541403"/>
    <w:rsid w:val="005426F7"/>
    <w:rsid w:val="00543248"/>
    <w:rsid w:val="0054388D"/>
    <w:rsid w:val="00543EC5"/>
    <w:rsid w:val="00543F45"/>
    <w:rsid w:val="00544174"/>
    <w:rsid w:val="005445BC"/>
    <w:rsid w:val="00546C42"/>
    <w:rsid w:val="00546DE4"/>
    <w:rsid w:val="005473C7"/>
    <w:rsid w:val="00547977"/>
    <w:rsid w:val="00550BEC"/>
    <w:rsid w:val="00550DA5"/>
    <w:rsid w:val="00551205"/>
    <w:rsid w:val="0055166D"/>
    <w:rsid w:val="005518B5"/>
    <w:rsid w:val="00551B12"/>
    <w:rsid w:val="00551D56"/>
    <w:rsid w:val="00551E17"/>
    <w:rsid w:val="00552097"/>
    <w:rsid w:val="00552241"/>
    <w:rsid w:val="00552F49"/>
    <w:rsid w:val="005547D7"/>
    <w:rsid w:val="00554FC9"/>
    <w:rsid w:val="00555AB6"/>
    <w:rsid w:val="0055682A"/>
    <w:rsid w:val="00556B63"/>
    <w:rsid w:val="0055771F"/>
    <w:rsid w:val="00560062"/>
    <w:rsid w:val="005601A3"/>
    <w:rsid w:val="0056067F"/>
    <w:rsid w:val="00560808"/>
    <w:rsid w:val="00560E15"/>
    <w:rsid w:val="00560EA0"/>
    <w:rsid w:val="005612B6"/>
    <w:rsid w:val="00561809"/>
    <w:rsid w:val="00562901"/>
    <w:rsid w:val="00562C3C"/>
    <w:rsid w:val="0056479D"/>
    <w:rsid w:val="00564819"/>
    <w:rsid w:val="00564AC1"/>
    <w:rsid w:val="005653A4"/>
    <w:rsid w:val="00565DFA"/>
    <w:rsid w:val="00566035"/>
    <w:rsid w:val="005676C8"/>
    <w:rsid w:val="00570E80"/>
    <w:rsid w:val="00571542"/>
    <w:rsid w:val="005717CA"/>
    <w:rsid w:val="00571932"/>
    <w:rsid w:val="0057220A"/>
    <w:rsid w:val="00572263"/>
    <w:rsid w:val="005734B2"/>
    <w:rsid w:val="00573707"/>
    <w:rsid w:val="00574022"/>
    <w:rsid w:val="00574091"/>
    <w:rsid w:val="005758D8"/>
    <w:rsid w:val="00576734"/>
    <w:rsid w:val="0057675C"/>
    <w:rsid w:val="00577092"/>
    <w:rsid w:val="005775D2"/>
    <w:rsid w:val="00577C8E"/>
    <w:rsid w:val="00580258"/>
    <w:rsid w:val="00580769"/>
    <w:rsid w:val="0058081F"/>
    <w:rsid w:val="00581351"/>
    <w:rsid w:val="005822CB"/>
    <w:rsid w:val="00582688"/>
    <w:rsid w:val="00583F97"/>
    <w:rsid w:val="0058631D"/>
    <w:rsid w:val="00586466"/>
    <w:rsid w:val="0058677E"/>
    <w:rsid w:val="0058725E"/>
    <w:rsid w:val="00587917"/>
    <w:rsid w:val="0059000F"/>
    <w:rsid w:val="00591129"/>
    <w:rsid w:val="0059383C"/>
    <w:rsid w:val="00593952"/>
    <w:rsid w:val="00594801"/>
    <w:rsid w:val="0059500D"/>
    <w:rsid w:val="005953A5"/>
    <w:rsid w:val="00595786"/>
    <w:rsid w:val="005964C1"/>
    <w:rsid w:val="00596A53"/>
    <w:rsid w:val="00596D76"/>
    <w:rsid w:val="00596E64"/>
    <w:rsid w:val="00596F49"/>
    <w:rsid w:val="005970A6"/>
    <w:rsid w:val="005970B8"/>
    <w:rsid w:val="00597F15"/>
    <w:rsid w:val="005A00DA"/>
    <w:rsid w:val="005A0551"/>
    <w:rsid w:val="005A081A"/>
    <w:rsid w:val="005A0B34"/>
    <w:rsid w:val="005A1086"/>
    <w:rsid w:val="005A140F"/>
    <w:rsid w:val="005A16F4"/>
    <w:rsid w:val="005A4B04"/>
    <w:rsid w:val="005A5265"/>
    <w:rsid w:val="005A5D30"/>
    <w:rsid w:val="005A6573"/>
    <w:rsid w:val="005A69F2"/>
    <w:rsid w:val="005A6A26"/>
    <w:rsid w:val="005A76EE"/>
    <w:rsid w:val="005A7AA7"/>
    <w:rsid w:val="005B0636"/>
    <w:rsid w:val="005B1135"/>
    <w:rsid w:val="005B11A1"/>
    <w:rsid w:val="005B139E"/>
    <w:rsid w:val="005B1BE0"/>
    <w:rsid w:val="005B20FB"/>
    <w:rsid w:val="005B217F"/>
    <w:rsid w:val="005B27C6"/>
    <w:rsid w:val="005B28ED"/>
    <w:rsid w:val="005B3C24"/>
    <w:rsid w:val="005B4774"/>
    <w:rsid w:val="005B5148"/>
    <w:rsid w:val="005B5647"/>
    <w:rsid w:val="005B5F23"/>
    <w:rsid w:val="005B6933"/>
    <w:rsid w:val="005B6977"/>
    <w:rsid w:val="005B717F"/>
    <w:rsid w:val="005B7351"/>
    <w:rsid w:val="005B7815"/>
    <w:rsid w:val="005B7E59"/>
    <w:rsid w:val="005B7F10"/>
    <w:rsid w:val="005C005F"/>
    <w:rsid w:val="005C0FEA"/>
    <w:rsid w:val="005C1D11"/>
    <w:rsid w:val="005C2024"/>
    <w:rsid w:val="005C266F"/>
    <w:rsid w:val="005C2ABE"/>
    <w:rsid w:val="005C2AF8"/>
    <w:rsid w:val="005C3616"/>
    <w:rsid w:val="005C3A7A"/>
    <w:rsid w:val="005C3E2B"/>
    <w:rsid w:val="005C4218"/>
    <w:rsid w:val="005C5D70"/>
    <w:rsid w:val="005C618D"/>
    <w:rsid w:val="005C624D"/>
    <w:rsid w:val="005C7E29"/>
    <w:rsid w:val="005C7F3D"/>
    <w:rsid w:val="005D0A65"/>
    <w:rsid w:val="005D1A2E"/>
    <w:rsid w:val="005D290A"/>
    <w:rsid w:val="005D36C9"/>
    <w:rsid w:val="005D4C1D"/>
    <w:rsid w:val="005D5126"/>
    <w:rsid w:val="005D5267"/>
    <w:rsid w:val="005D62BC"/>
    <w:rsid w:val="005D6D76"/>
    <w:rsid w:val="005D7BE0"/>
    <w:rsid w:val="005E0D19"/>
    <w:rsid w:val="005E138A"/>
    <w:rsid w:val="005E17FF"/>
    <w:rsid w:val="005E1C51"/>
    <w:rsid w:val="005E2F8E"/>
    <w:rsid w:val="005E3008"/>
    <w:rsid w:val="005E31AA"/>
    <w:rsid w:val="005E3E9E"/>
    <w:rsid w:val="005E780B"/>
    <w:rsid w:val="005E7BA1"/>
    <w:rsid w:val="005F022F"/>
    <w:rsid w:val="005F0AC8"/>
    <w:rsid w:val="005F10CD"/>
    <w:rsid w:val="005F124F"/>
    <w:rsid w:val="005F1593"/>
    <w:rsid w:val="005F18FF"/>
    <w:rsid w:val="005F1A00"/>
    <w:rsid w:val="005F2031"/>
    <w:rsid w:val="005F25DD"/>
    <w:rsid w:val="005F297D"/>
    <w:rsid w:val="005F3BDE"/>
    <w:rsid w:val="005F4C7F"/>
    <w:rsid w:val="005F4E67"/>
    <w:rsid w:val="005F64EB"/>
    <w:rsid w:val="005F678E"/>
    <w:rsid w:val="005F734C"/>
    <w:rsid w:val="006010E4"/>
    <w:rsid w:val="006019B3"/>
    <w:rsid w:val="00601C5D"/>
    <w:rsid w:val="006022A0"/>
    <w:rsid w:val="00602522"/>
    <w:rsid w:val="00602E47"/>
    <w:rsid w:val="006032AD"/>
    <w:rsid w:val="0060499F"/>
    <w:rsid w:val="00604AA9"/>
    <w:rsid w:val="00604F9F"/>
    <w:rsid w:val="00605523"/>
    <w:rsid w:val="00605812"/>
    <w:rsid w:val="00605C4E"/>
    <w:rsid w:val="00605CCA"/>
    <w:rsid w:val="00607E68"/>
    <w:rsid w:val="00610092"/>
    <w:rsid w:val="00610351"/>
    <w:rsid w:val="006104B4"/>
    <w:rsid w:val="0061148E"/>
    <w:rsid w:val="006119E3"/>
    <w:rsid w:val="00611D8E"/>
    <w:rsid w:val="00612589"/>
    <w:rsid w:val="006135F4"/>
    <w:rsid w:val="00613628"/>
    <w:rsid w:val="006136F6"/>
    <w:rsid w:val="00614B16"/>
    <w:rsid w:val="00614C4D"/>
    <w:rsid w:val="00614FDC"/>
    <w:rsid w:val="0061503A"/>
    <w:rsid w:val="0061550F"/>
    <w:rsid w:val="00616ADC"/>
    <w:rsid w:val="006170D1"/>
    <w:rsid w:val="006172C0"/>
    <w:rsid w:val="0061785E"/>
    <w:rsid w:val="00617891"/>
    <w:rsid w:val="00617907"/>
    <w:rsid w:val="00617F2F"/>
    <w:rsid w:val="00617F44"/>
    <w:rsid w:val="00620F5C"/>
    <w:rsid w:val="00621674"/>
    <w:rsid w:val="00621886"/>
    <w:rsid w:val="00621B93"/>
    <w:rsid w:val="00621D59"/>
    <w:rsid w:val="0062268C"/>
    <w:rsid w:val="00623253"/>
    <w:rsid w:val="00623363"/>
    <w:rsid w:val="006238C8"/>
    <w:rsid w:val="00624624"/>
    <w:rsid w:val="00624D08"/>
    <w:rsid w:val="006254D7"/>
    <w:rsid w:val="006277DF"/>
    <w:rsid w:val="00627F96"/>
    <w:rsid w:val="006304C2"/>
    <w:rsid w:val="00630BCE"/>
    <w:rsid w:val="006316E0"/>
    <w:rsid w:val="006347A0"/>
    <w:rsid w:val="00634CFA"/>
    <w:rsid w:val="0063530D"/>
    <w:rsid w:val="00635342"/>
    <w:rsid w:val="00635547"/>
    <w:rsid w:val="00635E3D"/>
    <w:rsid w:val="0063660A"/>
    <w:rsid w:val="00636B1E"/>
    <w:rsid w:val="00636F73"/>
    <w:rsid w:val="00637780"/>
    <w:rsid w:val="00641C0E"/>
    <w:rsid w:val="00641FC8"/>
    <w:rsid w:val="00642034"/>
    <w:rsid w:val="006424EC"/>
    <w:rsid w:val="006427A3"/>
    <w:rsid w:val="00643C60"/>
    <w:rsid w:val="00645B84"/>
    <w:rsid w:val="00645DDC"/>
    <w:rsid w:val="00645F8C"/>
    <w:rsid w:val="006463AA"/>
    <w:rsid w:val="00650822"/>
    <w:rsid w:val="006508C0"/>
    <w:rsid w:val="006509BA"/>
    <w:rsid w:val="00650B3E"/>
    <w:rsid w:val="00650BAC"/>
    <w:rsid w:val="00652FA8"/>
    <w:rsid w:val="00654A79"/>
    <w:rsid w:val="00654EEB"/>
    <w:rsid w:val="006569B3"/>
    <w:rsid w:val="00656C0F"/>
    <w:rsid w:val="00656C6A"/>
    <w:rsid w:val="0065719F"/>
    <w:rsid w:val="0066057B"/>
    <w:rsid w:val="0066088F"/>
    <w:rsid w:val="0066137E"/>
    <w:rsid w:val="00661AA0"/>
    <w:rsid w:val="00661F31"/>
    <w:rsid w:val="006626B1"/>
    <w:rsid w:val="0066277C"/>
    <w:rsid w:val="00662DCC"/>
    <w:rsid w:val="0066326A"/>
    <w:rsid w:val="006633AB"/>
    <w:rsid w:val="00663578"/>
    <w:rsid w:val="00663BD7"/>
    <w:rsid w:val="0066470D"/>
    <w:rsid w:val="00665015"/>
    <w:rsid w:val="00665E49"/>
    <w:rsid w:val="0066671C"/>
    <w:rsid w:val="00666A04"/>
    <w:rsid w:val="00666BB7"/>
    <w:rsid w:val="006672C0"/>
    <w:rsid w:val="00667793"/>
    <w:rsid w:val="0066779A"/>
    <w:rsid w:val="0067027B"/>
    <w:rsid w:val="006704E3"/>
    <w:rsid w:val="00670EAA"/>
    <w:rsid w:val="00671605"/>
    <w:rsid w:val="00671E40"/>
    <w:rsid w:val="00671F02"/>
    <w:rsid w:val="00672774"/>
    <w:rsid w:val="00672A78"/>
    <w:rsid w:val="006730AF"/>
    <w:rsid w:val="00673A76"/>
    <w:rsid w:val="00673F5F"/>
    <w:rsid w:val="006746A4"/>
    <w:rsid w:val="00675324"/>
    <w:rsid w:val="00675444"/>
    <w:rsid w:val="0067551A"/>
    <w:rsid w:val="006755E1"/>
    <w:rsid w:val="006758F8"/>
    <w:rsid w:val="00675A6E"/>
    <w:rsid w:val="00676E49"/>
    <w:rsid w:val="006771AB"/>
    <w:rsid w:val="00677E79"/>
    <w:rsid w:val="00681730"/>
    <w:rsid w:val="00682FE4"/>
    <w:rsid w:val="00683FAC"/>
    <w:rsid w:val="00684938"/>
    <w:rsid w:val="006856A7"/>
    <w:rsid w:val="00685DAF"/>
    <w:rsid w:val="0068677B"/>
    <w:rsid w:val="00687DDB"/>
    <w:rsid w:val="00687FDB"/>
    <w:rsid w:val="00690D90"/>
    <w:rsid w:val="00690EAB"/>
    <w:rsid w:val="00690FA5"/>
    <w:rsid w:val="00691F71"/>
    <w:rsid w:val="00692A70"/>
    <w:rsid w:val="00692E77"/>
    <w:rsid w:val="0069301F"/>
    <w:rsid w:val="006940B6"/>
    <w:rsid w:val="0069430C"/>
    <w:rsid w:val="006946A3"/>
    <w:rsid w:val="00694EF6"/>
    <w:rsid w:val="00695F08"/>
    <w:rsid w:val="00696A05"/>
    <w:rsid w:val="00696EBA"/>
    <w:rsid w:val="0069721B"/>
    <w:rsid w:val="0069735C"/>
    <w:rsid w:val="006A00BE"/>
    <w:rsid w:val="006A0D91"/>
    <w:rsid w:val="006A3A90"/>
    <w:rsid w:val="006A5216"/>
    <w:rsid w:val="006A5852"/>
    <w:rsid w:val="006A58A0"/>
    <w:rsid w:val="006A5AD7"/>
    <w:rsid w:val="006A6379"/>
    <w:rsid w:val="006A63DA"/>
    <w:rsid w:val="006A7D8C"/>
    <w:rsid w:val="006B01D8"/>
    <w:rsid w:val="006B09E1"/>
    <w:rsid w:val="006B1DA1"/>
    <w:rsid w:val="006B1F65"/>
    <w:rsid w:val="006B2DFE"/>
    <w:rsid w:val="006B2FF1"/>
    <w:rsid w:val="006B3348"/>
    <w:rsid w:val="006B33A1"/>
    <w:rsid w:val="006B3581"/>
    <w:rsid w:val="006B3615"/>
    <w:rsid w:val="006B3791"/>
    <w:rsid w:val="006B40CC"/>
    <w:rsid w:val="006B4138"/>
    <w:rsid w:val="006B46BB"/>
    <w:rsid w:val="006B4AC6"/>
    <w:rsid w:val="006B4D3C"/>
    <w:rsid w:val="006B5000"/>
    <w:rsid w:val="006B63B2"/>
    <w:rsid w:val="006B6B97"/>
    <w:rsid w:val="006B6ED3"/>
    <w:rsid w:val="006B6F15"/>
    <w:rsid w:val="006B71F1"/>
    <w:rsid w:val="006B7423"/>
    <w:rsid w:val="006B7480"/>
    <w:rsid w:val="006B7707"/>
    <w:rsid w:val="006B7E97"/>
    <w:rsid w:val="006C080E"/>
    <w:rsid w:val="006C0A53"/>
    <w:rsid w:val="006C16AA"/>
    <w:rsid w:val="006C2B3C"/>
    <w:rsid w:val="006C2DC8"/>
    <w:rsid w:val="006C41C6"/>
    <w:rsid w:val="006C547E"/>
    <w:rsid w:val="006C58BF"/>
    <w:rsid w:val="006C594E"/>
    <w:rsid w:val="006C6377"/>
    <w:rsid w:val="006C6D06"/>
    <w:rsid w:val="006C6FF8"/>
    <w:rsid w:val="006C73E8"/>
    <w:rsid w:val="006C7814"/>
    <w:rsid w:val="006C7A54"/>
    <w:rsid w:val="006D0840"/>
    <w:rsid w:val="006D1B74"/>
    <w:rsid w:val="006D1C61"/>
    <w:rsid w:val="006D2715"/>
    <w:rsid w:val="006D321E"/>
    <w:rsid w:val="006D4FD7"/>
    <w:rsid w:val="006D5068"/>
    <w:rsid w:val="006D6472"/>
    <w:rsid w:val="006D789C"/>
    <w:rsid w:val="006D794B"/>
    <w:rsid w:val="006E00F1"/>
    <w:rsid w:val="006E017B"/>
    <w:rsid w:val="006E0E22"/>
    <w:rsid w:val="006E1321"/>
    <w:rsid w:val="006E1D3C"/>
    <w:rsid w:val="006E2ACB"/>
    <w:rsid w:val="006E2F56"/>
    <w:rsid w:val="006E4DA0"/>
    <w:rsid w:val="006E5629"/>
    <w:rsid w:val="006E65CD"/>
    <w:rsid w:val="006E6CF1"/>
    <w:rsid w:val="006E7114"/>
    <w:rsid w:val="006E7E99"/>
    <w:rsid w:val="006F09B8"/>
    <w:rsid w:val="006F0E82"/>
    <w:rsid w:val="006F1EE7"/>
    <w:rsid w:val="006F2630"/>
    <w:rsid w:val="006F4B73"/>
    <w:rsid w:val="006F5EEC"/>
    <w:rsid w:val="006F5FCA"/>
    <w:rsid w:val="006F6078"/>
    <w:rsid w:val="006F687D"/>
    <w:rsid w:val="006F6A1B"/>
    <w:rsid w:val="006F6D38"/>
    <w:rsid w:val="006F6F68"/>
    <w:rsid w:val="00700C6F"/>
    <w:rsid w:val="0070123E"/>
    <w:rsid w:val="00701D17"/>
    <w:rsid w:val="007028CC"/>
    <w:rsid w:val="00702BFE"/>
    <w:rsid w:val="00703CD3"/>
    <w:rsid w:val="00703CEC"/>
    <w:rsid w:val="00703E25"/>
    <w:rsid w:val="0070420D"/>
    <w:rsid w:val="00704367"/>
    <w:rsid w:val="00704A82"/>
    <w:rsid w:val="0070531A"/>
    <w:rsid w:val="00705459"/>
    <w:rsid w:val="00705BD1"/>
    <w:rsid w:val="007067DD"/>
    <w:rsid w:val="0070722B"/>
    <w:rsid w:val="00707A01"/>
    <w:rsid w:val="00710481"/>
    <w:rsid w:val="00710A60"/>
    <w:rsid w:val="00710BE6"/>
    <w:rsid w:val="00710C2D"/>
    <w:rsid w:val="007115C8"/>
    <w:rsid w:val="007115D1"/>
    <w:rsid w:val="00711A99"/>
    <w:rsid w:val="007131AE"/>
    <w:rsid w:val="007135A1"/>
    <w:rsid w:val="00713D0F"/>
    <w:rsid w:val="00714443"/>
    <w:rsid w:val="00714C31"/>
    <w:rsid w:val="0071510D"/>
    <w:rsid w:val="007168DD"/>
    <w:rsid w:val="00716ABE"/>
    <w:rsid w:val="0072005B"/>
    <w:rsid w:val="007200FB"/>
    <w:rsid w:val="00720897"/>
    <w:rsid w:val="007210FC"/>
    <w:rsid w:val="00721596"/>
    <w:rsid w:val="007218BE"/>
    <w:rsid w:val="00722196"/>
    <w:rsid w:val="00722643"/>
    <w:rsid w:val="00722E36"/>
    <w:rsid w:val="00722E80"/>
    <w:rsid w:val="007247F5"/>
    <w:rsid w:val="007251FF"/>
    <w:rsid w:val="007259D4"/>
    <w:rsid w:val="007259E9"/>
    <w:rsid w:val="00725D48"/>
    <w:rsid w:val="0072656A"/>
    <w:rsid w:val="007265D1"/>
    <w:rsid w:val="00726679"/>
    <w:rsid w:val="007269D8"/>
    <w:rsid w:val="00726C8C"/>
    <w:rsid w:val="00727034"/>
    <w:rsid w:val="0072749C"/>
    <w:rsid w:val="007277B4"/>
    <w:rsid w:val="00727DD6"/>
    <w:rsid w:val="00730E42"/>
    <w:rsid w:val="00731CEF"/>
    <w:rsid w:val="00731DCF"/>
    <w:rsid w:val="0073224E"/>
    <w:rsid w:val="0073238C"/>
    <w:rsid w:val="007342A9"/>
    <w:rsid w:val="00734BA7"/>
    <w:rsid w:val="00735BD2"/>
    <w:rsid w:val="00735D4D"/>
    <w:rsid w:val="00735D8F"/>
    <w:rsid w:val="00735D92"/>
    <w:rsid w:val="0073600F"/>
    <w:rsid w:val="00736762"/>
    <w:rsid w:val="00737794"/>
    <w:rsid w:val="00740761"/>
    <w:rsid w:val="00740A28"/>
    <w:rsid w:val="00740DA2"/>
    <w:rsid w:val="007420CC"/>
    <w:rsid w:val="0074328F"/>
    <w:rsid w:val="007434C7"/>
    <w:rsid w:val="00744551"/>
    <w:rsid w:val="00744D82"/>
    <w:rsid w:val="007450B0"/>
    <w:rsid w:val="007455F2"/>
    <w:rsid w:val="00745729"/>
    <w:rsid w:val="007457EF"/>
    <w:rsid w:val="0074617B"/>
    <w:rsid w:val="007469C2"/>
    <w:rsid w:val="00746BCE"/>
    <w:rsid w:val="0075089E"/>
    <w:rsid w:val="00750ED5"/>
    <w:rsid w:val="00751ED3"/>
    <w:rsid w:val="00752618"/>
    <w:rsid w:val="0075339A"/>
    <w:rsid w:val="00753899"/>
    <w:rsid w:val="0075499B"/>
    <w:rsid w:val="00754A89"/>
    <w:rsid w:val="00754DD5"/>
    <w:rsid w:val="00754F82"/>
    <w:rsid w:val="00755056"/>
    <w:rsid w:val="007551CF"/>
    <w:rsid w:val="00755AF8"/>
    <w:rsid w:val="007563CA"/>
    <w:rsid w:val="00756EB3"/>
    <w:rsid w:val="00756F2F"/>
    <w:rsid w:val="0076031E"/>
    <w:rsid w:val="007604D2"/>
    <w:rsid w:val="007608AF"/>
    <w:rsid w:val="00760C7F"/>
    <w:rsid w:val="0076168B"/>
    <w:rsid w:val="007617CF"/>
    <w:rsid w:val="007624BE"/>
    <w:rsid w:val="00762ED7"/>
    <w:rsid w:val="0076371B"/>
    <w:rsid w:val="00764267"/>
    <w:rsid w:val="007642E7"/>
    <w:rsid w:val="00764958"/>
    <w:rsid w:val="0076568C"/>
    <w:rsid w:val="00766C44"/>
    <w:rsid w:val="00767955"/>
    <w:rsid w:val="0077051C"/>
    <w:rsid w:val="00771943"/>
    <w:rsid w:val="00771FA9"/>
    <w:rsid w:val="00773427"/>
    <w:rsid w:val="00773F45"/>
    <w:rsid w:val="00774571"/>
    <w:rsid w:val="0077512E"/>
    <w:rsid w:val="0077568D"/>
    <w:rsid w:val="00776C67"/>
    <w:rsid w:val="0078021B"/>
    <w:rsid w:val="0078053F"/>
    <w:rsid w:val="00780605"/>
    <w:rsid w:val="007808D3"/>
    <w:rsid w:val="007816F7"/>
    <w:rsid w:val="00781A92"/>
    <w:rsid w:val="00781D47"/>
    <w:rsid w:val="007824AA"/>
    <w:rsid w:val="0078256A"/>
    <w:rsid w:val="00782E9C"/>
    <w:rsid w:val="00783699"/>
    <w:rsid w:val="007836FD"/>
    <w:rsid w:val="007854DB"/>
    <w:rsid w:val="00786168"/>
    <w:rsid w:val="00786760"/>
    <w:rsid w:val="00786F30"/>
    <w:rsid w:val="00787593"/>
    <w:rsid w:val="007876AB"/>
    <w:rsid w:val="00787942"/>
    <w:rsid w:val="00787A79"/>
    <w:rsid w:val="00787D62"/>
    <w:rsid w:val="00787FCB"/>
    <w:rsid w:val="00790CA7"/>
    <w:rsid w:val="00791B81"/>
    <w:rsid w:val="00791CCD"/>
    <w:rsid w:val="00791F65"/>
    <w:rsid w:val="00792952"/>
    <w:rsid w:val="00793B10"/>
    <w:rsid w:val="00794936"/>
    <w:rsid w:val="00794DF0"/>
    <w:rsid w:val="00795650"/>
    <w:rsid w:val="00795836"/>
    <w:rsid w:val="00795AE2"/>
    <w:rsid w:val="00795BBA"/>
    <w:rsid w:val="00796147"/>
    <w:rsid w:val="007961E7"/>
    <w:rsid w:val="00796249"/>
    <w:rsid w:val="00796378"/>
    <w:rsid w:val="00796684"/>
    <w:rsid w:val="007970D3"/>
    <w:rsid w:val="007971C8"/>
    <w:rsid w:val="00797754"/>
    <w:rsid w:val="00797E81"/>
    <w:rsid w:val="007A038A"/>
    <w:rsid w:val="007A0AC6"/>
    <w:rsid w:val="007A16F1"/>
    <w:rsid w:val="007A1DDE"/>
    <w:rsid w:val="007A221B"/>
    <w:rsid w:val="007A2733"/>
    <w:rsid w:val="007A2A43"/>
    <w:rsid w:val="007A2F08"/>
    <w:rsid w:val="007A367A"/>
    <w:rsid w:val="007A3727"/>
    <w:rsid w:val="007A4ADD"/>
    <w:rsid w:val="007A4CCC"/>
    <w:rsid w:val="007A5691"/>
    <w:rsid w:val="007A58F5"/>
    <w:rsid w:val="007A61BC"/>
    <w:rsid w:val="007A6268"/>
    <w:rsid w:val="007B277F"/>
    <w:rsid w:val="007B2C47"/>
    <w:rsid w:val="007B40F6"/>
    <w:rsid w:val="007B4AC7"/>
    <w:rsid w:val="007B4ED9"/>
    <w:rsid w:val="007B5077"/>
    <w:rsid w:val="007B579B"/>
    <w:rsid w:val="007B57E8"/>
    <w:rsid w:val="007B7897"/>
    <w:rsid w:val="007B7A58"/>
    <w:rsid w:val="007B7FE0"/>
    <w:rsid w:val="007C064B"/>
    <w:rsid w:val="007C07C2"/>
    <w:rsid w:val="007C0D64"/>
    <w:rsid w:val="007C121B"/>
    <w:rsid w:val="007C200F"/>
    <w:rsid w:val="007C26FA"/>
    <w:rsid w:val="007C41F4"/>
    <w:rsid w:val="007C636F"/>
    <w:rsid w:val="007C689C"/>
    <w:rsid w:val="007C68D3"/>
    <w:rsid w:val="007C6BF1"/>
    <w:rsid w:val="007C7841"/>
    <w:rsid w:val="007D01A4"/>
    <w:rsid w:val="007D081B"/>
    <w:rsid w:val="007D0D55"/>
    <w:rsid w:val="007D0FD3"/>
    <w:rsid w:val="007D20D3"/>
    <w:rsid w:val="007D2F23"/>
    <w:rsid w:val="007D41E7"/>
    <w:rsid w:val="007D4268"/>
    <w:rsid w:val="007D5DEB"/>
    <w:rsid w:val="007D72A4"/>
    <w:rsid w:val="007D7D84"/>
    <w:rsid w:val="007D7EC0"/>
    <w:rsid w:val="007D7ED4"/>
    <w:rsid w:val="007E0C96"/>
    <w:rsid w:val="007E0CA7"/>
    <w:rsid w:val="007E0EA0"/>
    <w:rsid w:val="007E126E"/>
    <w:rsid w:val="007E1636"/>
    <w:rsid w:val="007E1869"/>
    <w:rsid w:val="007E249F"/>
    <w:rsid w:val="007E2A1E"/>
    <w:rsid w:val="007E363D"/>
    <w:rsid w:val="007E3A39"/>
    <w:rsid w:val="007E3F4B"/>
    <w:rsid w:val="007E4313"/>
    <w:rsid w:val="007E4317"/>
    <w:rsid w:val="007E459F"/>
    <w:rsid w:val="007E5037"/>
    <w:rsid w:val="007E5586"/>
    <w:rsid w:val="007E59DA"/>
    <w:rsid w:val="007E5F4D"/>
    <w:rsid w:val="007E6084"/>
    <w:rsid w:val="007E637E"/>
    <w:rsid w:val="007E65AD"/>
    <w:rsid w:val="007E692E"/>
    <w:rsid w:val="007E6AAD"/>
    <w:rsid w:val="007E71AB"/>
    <w:rsid w:val="007F03B7"/>
    <w:rsid w:val="007F0C85"/>
    <w:rsid w:val="007F0DAD"/>
    <w:rsid w:val="007F14DF"/>
    <w:rsid w:val="007F1E1B"/>
    <w:rsid w:val="007F2245"/>
    <w:rsid w:val="007F37F7"/>
    <w:rsid w:val="007F44C2"/>
    <w:rsid w:val="007F48E3"/>
    <w:rsid w:val="007F5249"/>
    <w:rsid w:val="007F56C1"/>
    <w:rsid w:val="007F5A86"/>
    <w:rsid w:val="007F7307"/>
    <w:rsid w:val="00800571"/>
    <w:rsid w:val="008005F8"/>
    <w:rsid w:val="008006ED"/>
    <w:rsid w:val="00800945"/>
    <w:rsid w:val="008016CF"/>
    <w:rsid w:val="00801954"/>
    <w:rsid w:val="00802254"/>
    <w:rsid w:val="0080246A"/>
    <w:rsid w:val="00802515"/>
    <w:rsid w:val="00802A20"/>
    <w:rsid w:val="00802D10"/>
    <w:rsid w:val="008034B9"/>
    <w:rsid w:val="00803590"/>
    <w:rsid w:val="00803C6B"/>
    <w:rsid w:val="008040E6"/>
    <w:rsid w:val="0080470A"/>
    <w:rsid w:val="00804BCC"/>
    <w:rsid w:val="00805A31"/>
    <w:rsid w:val="00805B2C"/>
    <w:rsid w:val="00806846"/>
    <w:rsid w:val="00806FA8"/>
    <w:rsid w:val="00807255"/>
    <w:rsid w:val="00807A49"/>
    <w:rsid w:val="00807A5D"/>
    <w:rsid w:val="00807B39"/>
    <w:rsid w:val="0081033F"/>
    <w:rsid w:val="0081259B"/>
    <w:rsid w:val="00812D7D"/>
    <w:rsid w:val="00813EBD"/>
    <w:rsid w:val="00814B97"/>
    <w:rsid w:val="008156CA"/>
    <w:rsid w:val="008167E4"/>
    <w:rsid w:val="00817CD2"/>
    <w:rsid w:val="00820221"/>
    <w:rsid w:val="00820A6F"/>
    <w:rsid w:val="00820BDC"/>
    <w:rsid w:val="0082146E"/>
    <w:rsid w:val="008219D5"/>
    <w:rsid w:val="00822169"/>
    <w:rsid w:val="0082238E"/>
    <w:rsid w:val="00822409"/>
    <w:rsid w:val="00823149"/>
    <w:rsid w:val="0082366D"/>
    <w:rsid w:val="00824459"/>
    <w:rsid w:val="00824BC0"/>
    <w:rsid w:val="008260CE"/>
    <w:rsid w:val="00826142"/>
    <w:rsid w:val="008261F1"/>
    <w:rsid w:val="00826375"/>
    <w:rsid w:val="008304C0"/>
    <w:rsid w:val="00831028"/>
    <w:rsid w:val="008318CB"/>
    <w:rsid w:val="00832084"/>
    <w:rsid w:val="00832272"/>
    <w:rsid w:val="0083238D"/>
    <w:rsid w:val="00832A0F"/>
    <w:rsid w:val="00833078"/>
    <w:rsid w:val="008330D5"/>
    <w:rsid w:val="00833510"/>
    <w:rsid w:val="00834106"/>
    <w:rsid w:val="008345F8"/>
    <w:rsid w:val="00834692"/>
    <w:rsid w:val="0083585F"/>
    <w:rsid w:val="00835976"/>
    <w:rsid w:val="00835B1D"/>
    <w:rsid w:val="0083721E"/>
    <w:rsid w:val="00837542"/>
    <w:rsid w:val="008400D3"/>
    <w:rsid w:val="00841E95"/>
    <w:rsid w:val="0084316C"/>
    <w:rsid w:val="008433C4"/>
    <w:rsid w:val="0084359B"/>
    <w:rsid w:val="00844EBD"/>
    <w:rsid w:val="00845002"/>
    <w:rsid w:val="0084503C"/>
    <w:rsid w:val="0084575F"/>
    <w:rsid w:val="00846089"/>
    <w:rsid w:val="00847855"/>
    <w:rsid w:val="008505D8"/>
    <w:rsid w:val="00850FB1"/>
    <w:rsid w:val="008514E7"/>
    <w:rsid w:val="00851D41"/>
    <w:rsid w:val="0085254A"/>
    <w:rsid w:val="00852BE8"/>
    <w:rsid w:val="008530DA"/>
    <w:rsid w:val="0085341B"/>
    <w:rsid w:val="008536E5"/>
    <w:rsid w:val="00853F0B"/>
    <w:rsid w:val="00854034"/>
    <w:rsid w:val="00854DEE"/>
    <w:rsid w:val="00855D70"/>
    <w:rsid w:val="0085772D"/>
    <w:rsid w:val="00860DCE"/>
    <w:rsid w:val="0086259F"/>
    <w:rsid w:val="00862B1B"/>
    <w:rsid w:val="00863D57"/>
    <w:rsid w:val="008649EA"/>
    <w:rsid w:val="00864F5A"/>
    <w:rsid w:val="00865513"/>
    <w:rsid w:val="008657F3"/>
    <w:rsid w:val="008665A7"/>
    <w:rsid w:val="00866790"/>
    <w:rsid w:val="008668B8"/>
    <w:rsid w:val="00866EB0"/>
    <w:rsid w:val="00867006"/>
    <w:rsid w:val="00867903"/>
    <w:rsid w:val="00867D02"/>
    <w:rsid w:val="008707FC"/>
    <w:rsid w:val="008709E2"/>
    <w:rsid w:val="00870DBC"/>
    <w:rsid w:val="0087131D"/>
    <w:rsid w:val="00871DD9"/>
    <w:rsid w:val="00873051"/>
    <w:rsid w:val="0087338A"/>
    <w:rsid w:val="008739D4"/>
    <w:rsid w:val="00873DB5"/>
    <w:rsid w:val="00874955"/>
    <w:rsid w:val="008751F5"/>
    <w:rsid w:val="008757C6"/>
    <w:rsid w:val="0087610B"/>
    <w:rsid w:val="00876354"/>
    <w:rsid w:val="00876554"/>
    <w:rsid w:val="008776FB"/>
    <w:rsid w:val="00877A67"/>
    <w:rsid w:val="00877CF4"/>
    <w:rsid w:val="008804D1"/>
    <w:rsid w:val="00880BC1"/>
    <w:rsid w:val="0088134B"/>
    <w:rsid w:val="0088188A"/>
    <w:rsid w:val="008818C9"/>
    <w:rsid w:val="0088230D"/>
    <w:rsid w:val="0088239F"/>
    <w:rsid w:val="00882423"/>
    <w:rsid w:val="008828CD"/>
    <w:rsid w:val="00883B64"/>
    <w:rsid w:val="00885F77"/>
    <w:rsid w:val="00886561"/>
    <w:rsid w:val="00887019"/>
    <w:rsid w:val="00887AA2"/>
    <w:rsid w:val="00887ACE"/>
    <w:rsid w:val="008901A0"/>
    <w:rsid w:val="008911BC"/>
    <w:rsid w:val="00891824"/>
    <w:rsid w:val="00892579"/>
    <w:rsid w:val="008939AC"/>
    <w:rsid w:val="00893C6E"/>
    <w:rsid w:val="0089447E"/>
    <w:rsid w:val="00894E65"/>
    <w:rsid w:val="00895EF4"/>
    <w:rsid w:val="00896970"/>
    <w:rsid w:val="008974B1"/>
    <w:rsid w:val="008976F5"/>
    <w:rsid w:val="00897B22"/>
    <w:rsid w:val="00897D41"/>
    <w:rsid w:val="008A0025"/>
    <w:rsid w:val="008A1726"/>
    <w:rsid w:val="008A17EC"/>
    <w:rsid w:val="008A24E6"/>
    <w:rsid w:val="008A33A1"/>
    <w:rsid w:val="008A33D2"/>
    <w:rsid w:val="008A33E3"/>
    <w:rsid w:val="008A3A8D"/>
    <w:rsid w:val="008A44D4"/>
    <w:rsid w:val="008A4BCD"/>
    <w:rsid w:val="008A5B1C"/>
    <w:rsid w:val="008A6DA7"/>
    <w:rsid w:val="008A7866"/>
    <w:rsid w:val="008A79AD"/>
    <w:rsid w:val="008B049E"/>
    <w:rsid w:val="008B3277"/>
    <w:rsid w:val="008B3A73"/>
    <w:rsid w:val="008B4225"/>
    <w:rsid w:val="008B4B23"/>
    <w:rsid w:val="008B4BED"/>
    <w:rsid w:val="008B57C3"/>
    <w:rsid w:val="008B5BD5"/>
    <w:rsid w:val="008B5BE0"/>
    <w:rsid w:val="008B5DA9"/>
    <w:rsid w:val="008B5DBE"/>
    <w:rsid w:val="008B5EFA"/>
    <w:rsid w:val="008B69FF"/>
    <w:rsid w:val="008B6A0C"/>
    <w:rsid w:val="008B6EED"/>
    <w:rsid w:val="008B77BA"/>
    <w:rsid w:val="008C0869"/>
    <w:rsid w:val="008C176C"/>
    <w:rsid w:val="008C24DD"/>
    <w:rsid w:val="008C2F98"/>
    <w:rsid w:val="008C3786"/>
    <w:rsid w:val="008C4B71"/>
    <w:rsid w:val="008C5250"/>
    <w:rsid w:val="008C6085"/>
    <w:rsid w:val="008C77AF"/>
    <w:rsid w:val="008D02BB"/>
    <w:rsid w:val="008D06B9"/>
    <w:rsid w:val="008D0B3F"/>
    <w:rsid w:val="008D1134"/>
    <w:rsid w:val="008D13C3"/>
    <w:rsid w:val="008D2419"/>
    <w:rsid w:val="008D2FB4"/>
    <w:rsid w:val="008D3060"/>
    <w:rsid w:val="008D3078"/>
    <w:rsid w:val="008D4AEC"/>
    <w:rsid w:val="008D4F4D"/>
    <w:rsid w:val="008D5063"/>
    <w:rsid w:val="008D57D2"/>
    <w:rsid w:val="008D5CA7"/>
    <w:rsid w:val="008E042D"/>
    <w:rsid w:val="008E2131"/>
    <w:rsid w:val="008E30BA"/>
    <w:rsid w:val="008E316F"/>
    <w:rsid w:val="008E337F"/>
    <w:rsid w:val="008E344E"/>
    <w:rsid w:val="008E3A21"/>
    <w:rsid w:val="008E4085"/>
    <w:rsid w:val="008E4484"/>
    <w:rsid w:val="008E4C73"/>
    <w:rsid w:val="008E4CA6"/>
    <w:rsid w:val="008E56C3"/>
    <w:rsid w:val="008E56D8"/>
    <w:rsid w:val="008E6266"/>
    <w:rsid w:val="008E66A3"/>
    <w:rsid w:val="008E754F"/>
    <w:rsid w:val="008E7C5A"/>
    <w:rsid w:val="008F0183"/>
    <w:rsid w:val="008F0834"/>
    <w:rsid w:val="008F3927"/>
    <w:rsid w:val="008F3D7D"/>
    <w:rsid w:val="008F49D3"/>
    <w:rsid w:val="008F4A49"/>
    <w:rsid w:val="008F5129"/>
    <w:rsid w:val="008F526B"/>
    <w:rsid w:val="008F57B8"/>
    <w:rsid w:val="008F57C7"/>
    <w:rsid w:val="008F5E35"/>
    <w:rsid w:val="008F5FCE"/>
    <w:rsid w:val="008F6055"/>
    <w:rsid w:val="008F6072"/>
    <w:rsid w:val="008F765B"/>
    <w:rsid w:val="00900330"/>
    <w:rsid w:val="00901083"/>
    <w:rsid w:val="00901338"/>
    <w:rsid w:val="00901864"/>
    <w:rsid w:val="00902491"/>
    <w:rsid w:val="00902B8E"/>
    <w:rsid w:val="00904234"/>
    <w:rsid w:val="0090423F"/>
    <w:rsid w:val="0090540D"/>
    <w:rsid w:val="00905F39"/>
    <w:rsid w:val="00906002"/>
    <w:rsid w:val="009074AD"/>
    <w:rsid w:val="00907799"/>
    <w:rsid w:val="009102BE"/>
    <w:rsid w:val="00910D0F"/>
    <w:rsid w:val="009118A1"/>
    <w:rsid w:val="0091270F"/>
    <w:rsid w:val="009128AF"/>
    <w:rsid w:val="0091451D"/>
    <w:rsid w:val="009149D1"/>
    <w:rsid w:val="00914CD9"/>
    <w:rsid w:val="00915F79"/>
    <w:rsid w:val="009169DD"/>
    <w:rsid w:val="00916B2A"/>
    <w:rsid w:val="00917B11"/>
    <w:rsid w:val="00917DB3"/>
    <w:rsid w:val="00920A26"/>
    <w:rsid w:val="00920CC1"/>
    <w:rsid w:val="00921837"/>
    <w:rsid w:val="00921C81"/>
    <w:rsid w:val="00922441"/>
    <w:rsid w:val="009227AA"/>
    <w:rsid w:val="00922CC1"/>
    <w:rsid w:val="00924653"/>
    <w:rsid w:val="0092476A"/>
    <w:rsid w:val="009247A9"/>
    <w:rsid w:val="00924CD1"/>
    <w:rsid w:val="00924EE6"/>
    <w:rsid w:val="00925162"/>
    <w:rsid w:val="009254C0"/>
    <w:rsid w:val="00925853"/>
    <w:rsid w:val="0092676E"/>
    <w:rsid w:val="0092678B"/>
    <w:rsid w:val="00926BED"/>
    <w:rsid w:val="00926E44"/>
    <w:rsid w:val="0092732F"/>
    <w:rsid w:val="009309A2"/>
    <w:rsid w:val="00930A71"/>
    <w:rsid w:val="00931967"/>
    <w:rsid w:val="00931B78"/>
    <w:rsid w:val="00931BA5"/>
    <w:rsid w:val="00931C97"/>
    <w:rsid w:val="00932470"/>
    <w:rsid w:val="009325B9"/>
    <w:rsid w:val="0093272A"/>
    <w:rsid w:val="0093332C"/>
    <w:rsid w:val="00934ACC"/>
    <w:rsid w:val="00934C99"/>
    <w:rsid w:val="0093560C"/>
    <w:rsid w:val="00935D87"/>
    <w:rsid w:val="00937227"/>
    <w:rsid w:val="00937512"/>
    <w:rsid w:val="00940485"/>
    <w:rsid w:val="009405AD"/>
    <w:rsid w:val="00940D82"/>
    <w:rsid w:val="00943333"/>
    <w:rsid w:val="00943372"/>
    <w:rsid w:val="0094372D"/>
    <w:rsid w:val="00943DCB"/>
    <w:rsid w:val="00944542"/>
    <w:rsid w:val="009446A3"/>
    <w:rsid w:val="00944B7E"/>
    <w:rsid w:val="009453B8"/>
    <w:rsid w:val="00945438"/>
    <w:rsid w:val="00946060"/>
    <w:rsid w:val="00947EA4"/>
    <w:rsid w:val="00947FB9"/>
    <w:rsid w:val="0095079A"/>
    <w:rsid w:val="009512AC"/>
    <w:rsid w:val="00951D3A"/>
    <w:rsid w:val="009520C6"/>
    <w:rsid w:val="009528FA"/>
    <w:rsid w:val="00952DF7"/>
    <w:rsid w:val="00953724"/>
    <w:rsid w:val="009538E4"/>
    <w:rsid w:val="00953D26"/>
    <w:rsid w:val="0095405B"/>
    <w:rsid w:val="009550D2"/>
    <w:rsid w:val="00955AB9"/>
    <w:rsid w:val="0095729D"/>
    <w:rsid w:val="009573EA"/>
    <w:rsid w:val="00957804"/>
    <w:rsid w:val="00957D73"/>
    <w:rsid w:val="0096181F"/>
    <w:rsid w:val="00961F76"/>
    <w:rsid w:val="0096244B"/>
    <w:rsid w:val="00962BFA"/>
    <w:rsid w:val="0096372C"/>
    <w:rsid w:val="00963DF9"/>
    <w:rsid w:val="009645EC"/>
    <w:rsid w:val="0096481D"/>
    <w:rsid w:val="00964A3D"/>
    <w:rsid w:val="00964D23"/>
    <w:rsid w:val="009654DD"/>
    <w:rsid w:val="00965819"/>
    <w:rsid w:val="00966116"/>
    <w:rsid w:val="009668ED"/>
    <w:rsid w:val="00967953"/>
    <w:rsid w:val="00967E34"/>
    <w:rsid w:val="009704F3"/>
    <w:rsid w:val="0097183A"/>
    <w:rsid w:val="009723A2"/>
    <w:rsid w:val="00973709"/>
    <w:rsid w:val="00973D38"/>
    <w:rsid w:val="00973FFF"/>
    <w:rsid w:val="0097469E"/>
    <w:rsid w:val="0097632D"/>
    <w:rsid w:val="009763E5"/>
    <w:rsid w:val="009764CA"/>
    <w:rsid w:val="009767FF"/>
    <w:rsid w:val="009769B1"/>
    <w:rsid w:val="00976F8F"/>
    <w:rsid w:val="0097719E"/>
    <w:rsid w:val="00977B4D"/>
    <w:rsid w:val="00981481"/>
    <w:rsid w:val="00982468"/>
    <w:rsid w:val="0098312A"/>
    <w:rsid w:val="00983157"/>
    <w:rsid w:val="00983EE9"/>
    <w:rsid w:val="00983F78"/>
    <w:rsid w:val="0098409B"/>
    <w:rsid w:val="0098481C"/>
    <w:rsid w:val="00984BAB"/>
    <w:rsid w:val="00985A7D"/>
    <w:rsid w:val="00986914"/>
    <w:rsid w:val="00987523"/>
    <w:rsid w:val="00987934"/>
    <w:rsid w:val="00987F08"/>
    <w:rsid w:val="00990505"/>
    <w:rsid w:val="0099055F"/>
    <w:rsid w:val="009909BA"/>
    <w:rsid w:val="00991128"/>
    <w:rsid w:val="00991944"/>
    <w:rsid w:val="00991D0E"/>
    <w:rsid w:val="009922FE"/>
    <w:rsid w:val="009937A0"/>
    <w:rsid w:val="009949BA"/>
    <w:rsid w:val="00995BE3"/>
    <w:rsid w:val="00996822"/>
    <w:rsid w:val="00996B69"/>
    <w:rsid w:val="00997581"/>
    <w:rsid w:val="00997C5A"/>
    <w:rsid w:val="009A05AC"/>
    <w:rsid w:val="009A0D4F"/>
    <w:rsid w:val="009A1B91"/>
    <w:rsid w:val="009A2738"/>
    <w:rsid w:val="009A2AC8"/>
    <w:rsid w:val="009A2EA7"/>
    <w:rsid w:val="009A47FC"/>
    <w:rsid w:val="009A4A07"/>
    <w:rsid w:val="009A5842"/>
    <w:rsid w:val="009A59B2"/>
    <w:rsid w:val="009A60DC"/>
    <w:rsid w:val="009A6104"/>
    <w:rsid w:val="009B1766"/>
    <w:rsid w:val="009B230C"/>
    <w:rsid w:val="009B2F22"/>
    <w:rsid w:val="009B361F"/>
    <w:rsid w:val="009B3A98"/>
    <w:rsid w:val="009B3CDD"/>
    <w:rsid w:val="009B3FAC"/>
    <w:rsid w:val="009B4A29"/>
    <w:rsid w:val="009B54AE"/>
    <w:rsid w:val="009B6226"/>
    <w:rsid w:val="009B680D"/>
    <w:rsid w:val="009B6CFF"/>
    <w:rsid w:val="009B74CA"/>
    <w:rsid w:val="009C0495"/>
    <w:rsid w:val="009C04E2"/>
    <w:rsid w:val="009C0532"/>
    <w:rsid w:val="009C0947"/>
    <w:rsid w:val="009C181E"/>
    <w:rsid w:val="009C192E"/>
    <w:rsid w:val="009C1A55"/>
    <w:rsid w:val="009C1DF5"/>
    <w:rsid w:val="009C218C"/>
    <w:rsid w:val="009C21A2"/>
    <w:rsid w:val="009C2D48"/>
    <w:rsid w:val="009C3614"/>
    <w:rsid w:val="009C4BA9"/>
    <w:rsid w:val="009C511C"/>
    <w:rsid w:val="009C5D75"/>
    <w:rsid w:val="009C672B"/>
    <w:rsid w:val="009C67BB"/>
    <w:rsid w:val="009C6C70"/>
    <w:rsid w:val="009C73D2"/>
    <w:rsid w:val="009D0CB1"/>
    <w:rsid w:val="009D0CFC"/>
    <w:rsid w:val="009D144F"/>
    <w:rsid w:val="009D1890"/>
    <w:rsid w:val="009D1F02"/>
    <w:rsid w:val="009D3027"/>
    <w:rsid w:val="009D364D"/>
    <w:rsid w:val="009D375E"/>
    <w:rsid w:val="009D3AA3"/>
    <w:rsid w:val="009D4381"/>
    <w:rsid w:val="009D4491"/>
    <w:rsid w:val="009D6CAF"/>
    <w:rsid w:val="009D7EE8"/>
    <w:rsid w:val="009E11D1"/>
    <w:rsid w:val="009E1398"/>
    <w:rsid w:val="009E1A62"/>
    <w:rsid w:val="009E1D1A"/>
    <w:rsid w:val="009E2093"/>
    <w:rsid w:val="009E2BB6"/>
    <w:rsid w:val="009E2C8D"/>
    <w:rsid w:val="009E2EDD"/>
    <w:rsid w:val="009E31A8"/>
    <w:rsid w:val="009E3784"/>
    <w:rsid w:val="009E3BF4"/>
    <w:rsid w:val="009E4C76"/>
    <w:rsid w:val="009E626A"/>
    <w:rsid w:val="009E6326"/>
    <w:rsid w:val="009E6EBD"/>
    <w:rsid w:val="009E7124"/>
    <w:rsid w:val="009E72B2"/>
    <w:rsid w:val="009E7511"/>
    <w:rsid w:val="009E767F"/>
    <w:rsid w:val="009E7A1F"/>
    <w:rsid w:val="009E7AD0"/>
    <w:rsid w:val="009E7CC3"/>
    <w:rsid w:val="009F088A"/>
    <w:rsid w:val="009F1CC8"/>
    <w:rsid w:val="009F219A"/>
    <w:rsid w:val="009F2F4A"/>
    <w:rsid w:val="009F3153"/>
    <w:rsid w:val="009F317F"/>
    <w:rsid w:val="009F3C61"/>
    <w:rsid w:val="009F3F28"/>
    <w:rsid w:val="009F4116"/>
    <w:rsid w:val="009F439B"/>
    <w:rsid w:val="009F4B2C"/>
    <w:rsid w:val="009F5441"/>
    <w:rsid w:val="009F6A3D"/>
    <w:rsid w:val="009F6DF4"/>
    <w:rsid w:val="009F7156"/>
    <w:rsid w:val="009F7380"/>
    <w:rsid w:val="009F7A60"/>
    <w:rsid w:val="009F7BF8"/>
    <w:rsid w:val="009F7E4D"/>
    <w:rsid w:val="00A000B8"/>
    <w:rsid w:val="00A00222"/>
    <w:rsid w:val="00A00614"/>
    <w:rsid w:val="00A0082E"/>
    <w:rsid w:val="00A024D3"/>
    <w:rsid w:val="00A028D1"/>
    <w:rsid w:val="00A02B54"/>
    <w:rsid w:val="00A03BB0"/>
    <w:rsid w:val="00A04D6E"/>
    <w:rsid w:val="00A06353"/>
    <w:rsid w:val="00A06B57"/>
    <w:rsid w:val="00A07422"/>
    <w:rsid w:val="00A076D3"/>
    <w:rsid w:val="00A10AD7"/>
    <w:rsid w:val="00A11B93"/>
    <w:rsid w:val="00A12FE7"/>
    <w:rsid w:val="00A1393A"/>
    <w:rsid w:val="00A13AF7"/>
    <w:rsid w:val="00A140B3"/>
    <w:rsid w:val="00A14219"/>
    <w:rsid w:val="00A14698"/>
    <w:rsid w:val="00A14F0F"/>
    <w:rsid w:val="00A15809"/>
    <w:rsid w:val="00A159BA"/>
    <w:rsid w:val="00A15AD9"/>
    <w:rsid w:val="00A15E4C"/>
    <w:rsid w:val="00A163C0"/>
    <w:rsid w:val="00A16CA7"/>
    <w:rsid w:val="00A171FE"/>
    <w:rsid w:val="00A17854"/>
    <w:rsid w:val="00A17B52"/>
    <w:rsid w:val="00A2042F"/>
    <w:rsid w:val="00A204DA"/>
    <w:rsid w:val="00A20C6C"/>
    <w:rsid w:val="00A20CA5"/>
    <w:rsid w:val="00A2100D"/>
    <w:rsid w:val="00A21282"/>
    <w:rsid w:val="00A21B76"/>
    <w:rsid w:val="00A21FE4"/>
    <w:rsid w:val="00A220F0"/>
    <w:rsid w:val="00A2220B"/>
    <w:rsid w:val="00A2329D"/>
    <w:rsid w:val="00A23604"/>
    <w:rsid w:val="00A23F13"/>
    <w:rsid w:val="00A24733"/>
    <w:rsid w:val="00A24D92"/>
    <w:rsid w:val="00A24D9F"/>
    <w:rsid w:val="00A24DF1"/>
    <w:rsid w:val="00A24E43"/>
    <w:rsid w:val="00A25282"/>
    <w:rsid w:val="00A25C0E"/>
    <w:rsid w:val="00A26509"/>
    <w:rsid w:val="00A268A8"/>
    <w:rsid w:val="00A26BEF"/>
    <w:rsid w:val="00A27333"/>
    <w:rsid w:val="00A274F4"/>
    <w:rsid w:val="00A27A47"/>
    <w:rsid w:val="00A27AFE"/>
    <w:rsid w:val="00A30DA1"/>
    <w:rsid w:val="00A31B73"/>
    <w:rsid w:val="00A320FB"/>
    <w:rsid w:val="00A3361F"/>
    <w:rsid w:val="00A34343"/>
    <w:rsid w:val="00A3488E"/>
    <w:rsid w:val="00A3535D"/>
    <w:rsid w:val="00A366C8"/>
    <w:rsid w:val="00A36793"/>
    <w:rsid w:val="00A369E8"/>
    <w:rsid w:val="00A4216E"/>
    <w:rsid w:val="00A42253"/>
    <w:rsid w:val="00A42C45"/>
    <w:rsid w:val="00A42E01"/>
    <w:rsid w:val="00A431AC"/>
    <w:rsid w:val="00A4474A"/>
    <w:rsid w:val="00A44B6D"/>
    <w:rsid w:val="00A460DE"/>
    <w:rsid w:val="00A46297"/>
    <w:rsid w:val="00A47153"/>
    <w:rsid w:val="00A47EA8"/>
    <w:rsid w:val="00A509B1"/>
    <w:rsid w:val="00A50B47"/>
    <w:rsid w:val="00A511B3"/>
    <w:rsid w:val="00A51B35"/>
    <w:rsid w:val="00A52172"/>
    <w:rsid w:val="00A524A6"/>
    <w:rsid w:val="00A52501"/>
    <w:rsid w:val="00A52598"/>
    <w:rsid w:val="00A52F44"/>
    <w:rsid w:val="00A53262"/>
    <w:rsid w:val="00A5460A"/>
    <w:rsid w:val="00A54C16"/>
    <w:rsid w:val="00A54F4B"/>
    <w:rsid w:val="00A56731"/>
    <w:rsid w:val="00A600FF"/>
    <w:rsid w:val="00A60649"/>
    <w:rsid w:val="00A60656"/>
    <w:rsid w:val="00A60B3C"/>
    <w:rsid w:val="00A618E4"/>
    <w:rsid w:val="00A629BC"/>
    <w:rsid w:val="00A6303D"/>
    <w:rsid w:val="00A65303"/>
    <w:rsid w:val="00A65530"/>
    <w:rsid w:val="00A65AE0"/>
    <w:rsid w:val="00A66114"/>
    <w:rsid w:val="00A67B06"/>
    <w:rsid w:val="00A67BD9"/>
    <w:rsid w:val="00A67DB8"/>
    <w:rsid w:val="00A70209"/>
    <w:rsid w:val="00A70DA1"/>
    <w:rsid w:val="00A70F2E"/>
    <w:rsid w:val="00A71471"/>
    <w:rsid w:val="00A71D8C"/>
    <w:rsid w:val="00A722A6"/>
    <w:rsid w:val="00A7388C"/>
    <w:rsid w:val="00A7457B"/>
    <w:rsid w:val="00A75063"/>
    <w:rsid w:val="00A751B0"/>
    <w:rsid w:val="00A7596E"/>
    <w:rsid w:val="00A779DB"/>
    <w:rsid w:val="00A77BB1"/>
    <w:rsid w:val="00A77D4D"/>
    <w:rsid w:val="00A8000B"/>
    <w:rsid w:val="00A802FF"/>
    <w:rsid w:val="00A8085F"/>
    <w:rsid w:val="00A80C2A"/>
    <w:rsid w:val="00A830BB"/>
    <w:rsid w:val="00A83314"/>
    <w:rsid w:val="00A8400C"/>
    <w:rsid w:val="00A844AD"/>
    <w:rsid w:val="00A84704"/>
    <w:rsid w:val="00A84936"/>
    <w:rsid w:val="00A8498C"/>
    <w:rsid w:val="00A8590A"/>
    <w:rsid w:val="00A85F50"/>
    <w:rsid w:val="00A86209"/>
    <w:rsid w:val="00A864F8"/>
    <w:rsid w:val="00A8742C"/>
    <w:rsid w:val="00A900CF"/>
    <w:rsid w:val="00A9081F"/>
    <w:rsid w:val="00A909D8"/>
    <w:rsid w:val="00A91725"/>
    <w:rsid w:val="00A9262C"/>
    <w:rsid w:val="00A92F5D"/>
    <w:rsid w:val="00A931DB"/>
    <w:rsid w:val="00A944C6"/>
    <w:rsid w:val="00A9636C"/>
    <w:rsid w:val="00A96627"/>
    <w:rsid w:val="00A96D4A"/>
    <w:rsid w:val="00A97A99"/>
    <w:rsid w:val="00A97C9B"/>
    <w:rsid w:val="00AA0649"/>
    <w:rsid w:val="00AA0E72"/>
    <w:rsid w:val="00AA1E53"/>
    <w:rsid w:val="00AA2979"/>
    <w:rsid w:val="00AA3060"/>
    <w:rsid w:val="00AA31B6"/>
    <w:rsid w:val="00AA321A"/>
    <w:rsid w:val="00AA3AC4"/>
    <w:rsid w:val="00AA47B1"/>
    <w:rsid w:val="00AA53CF"/>
    <w:rsid w:val="00AA5B0A"/>
    <w:rsid w:val="00AA65FE"/>
    <w:rsid w:val="00AA6655"/>
    <w:rsid w:val="00AA67AC"/>
    <w:rsid w:val="00AA6B70"/>
    <w:rsid w:val="00AA6C89"/>
    <w:rsid w:val="00AA6F89"/>
    <w:rsid w:val="00AA6FA3"/>
    <w:rsid w:val="00AA7D53"/>
    <w:rsid w:val="00AB07E8"/>
    <w:rsid w:val="00AB0902"/>
    <w:rsid w:val="00AB1662"/>
    <w:rsid w:val="00AB1C0C"/>
    <w:rsid w:val="00AB2599"/>
    <w:rsid w:val="00AB26DC"/>
    <w:rsid w:val="00AB2E7B"/>
    <w:rsid w:val="00AB3044"/>
    <w:rsid w:val="00AB3CE5"/>
    <w:rsid w:val="00AB4490"/>
    <w:rsid w:val="00AB5F1F"/>
    <w:rsid w:val="00AB6038"/>
    <w:rsid w:val="00AB6768"/>
    <w:rsid w:val="00AB67F4"/>
    <w:rsid w:val="00AB69B5"/>
    <w:rsid w:val="00AB7592"/>
    <w:rsid w:val="00AB763B"/>
    <w:rsid w:val="00AB77B6"/>
    <w:rsid w:val="00AC009D"/>
    <w:rsid w:val="00AC0778"/>
    <w:rsid w:val="00AC0992"/>
    <w:rsid w:val="00AC0C28"/>
    <w:rsid w:val="00AC15FD"/>
    <w:rsid w:val="00AC20C2"/>
    <w:rsid w:val="00AC2472"/>
    <w:rsid w:val="00AC2DDC"/>
    <w:rsid w:val="00AC304E"/>
    <w:rsid w:val="00AC3094"/>
    <w:rsid w:val="00AC344C"/>
    <w:rsid w:val="00AC45EC"/>
    <w:rsid w:val="00AC58F2"/>
    <w:rsid w:val="00AC5ED1"/>
    <w:rsid w:val="00AC66FC"/>
    <w:rsid w:val="00AC6AB5"/>
    <w:rsid w:val="00AC788E"/>
    <w:rsid w:val="00AC7AA0"/>
    <w:rsid w:val="00AC7CB7"/>
    <w:rsid w:val="00AC7D56"/>
    <w:rsid w:val="00AD0A5D"/>
    <w:rsid w:val="00AD0C82"/>
    <w:rsid w:val="00AD37A3"/>
    <w:rsid w:val="00AD4412"/>
    <w:rsid w:val="00AD4D5D"/>
    <w:rsid w:val="00AD4F95"/>
    <w:rsid w:val="00AD5001"/>
    <w:rsid w:val="00AD5F70"/>
    <w:rsid w:val="00AD5FED"/>
    <w:rsid w:val="00AD6E2A"/>
    <w:rsid w:val="00AD7478"/>
    <w:rsid w:val="00AD74E0"/>
    <w:rsid w:val="00AD79B6"/>
    <w:rsid w:val="00AD7EDF"/>
    <w:rsid w:val="00AE000A"/>
    <w:rsid w:val="00AE0C72"/>
    <w:rsid w:val="00AE12C2"/>
    <w:rsid w:val="00AE1DAA"/>
    <w:rsid w:val="00AE2BB8"/>
    <w:rsid w:val="00AE2D97"/>
    <w:rsid w:val="00AE34F3"/>
    <w:rsid w:val="00AE3BD1"/>
    <w:rsid w:val="00AE4434"/>
    <w:rsid w:val="00AE6A85"/>
    <w:rsid w:val="00AE7F10"/>
    <w:rsid w:val="00AF077A"/>
    <w:rsid w:val="00AF09AB"/>
    <w:rsid w:val="00AF145C"/>
    <w:rsid w:val="00AF1AA6"/>
    <w:rsid w:val="00AF1B89"/>
    <w:rsid w:val="00AF1FC0"/>
    <w:rsid w:val="00AF24BA"/>
    <w:rsid w:val="00AF2709"/>
    <w:rsid w:val="00AF2BFC"/>
    <w:rsid w:val="00AF35E9"/>
    <w:rsid w:val="00AF3776"/>
    <w:rsid w:val="00AF408F"/>
    <w:rsid w:val="00AF418D"/>
    <w:rsid w:val="00AF60BA"/>
    <w:rsid w:val="00B012C0"/>
    <w:rsid w:val="00B01474"/>
    <w:rsid w:val="00B02902"/>
    <w:rsid w:val="00B029AB"/>
    <w:rsid w:val="00B02FAA"/>
    <w:rsid w:val="00B02FF3"/>
    <w:rsid w:val="00B037FB"/>
    <w:rsid w:val="00B04E79"/>
    <w:rsid w:val="00B05D51"/>
    <w:rsid w:val="00B06068"/>
    <w:rsid w:val="00B06252"/>
    <w:rsid w:val="00B06A7A"/>
    <w:rsid w:val="00B071E2"/>
    <w:rsid w:val="00B10975"/>
    <w:rsid w:val="00B10D02"/>
    <w:rsid w:val="00B10F87"/>
    <w:rsid w:val="00B11281"/>
    <w:rsid w:val="00B11544"/>
    <w:rsid w:val="00B11741"/>
    <w:rsid w:val="00B120FE"/>
    <w:rsid w:val="00B1380C"/>
    <w:rsid w:val="00B13D1B"/>
    <w:rsid w:val="00B13E47"/>
    <w:rsid w:val="00B140E3"/>
    <w:rsid w:val="00B1511C"/>
    <w:rsid w:val="00B15250"/>
    <w:rsid w:val="00B152C5"/>
    <w:rsid w:val="00B15537"/>
    <w:rsid w:val="00B15A12"/>
    <w:rsid w:val="00B15F31"/>
    <w:rsid w:val="00B16577"/>
    <w:rsid w:val="00B17648"/>
    <w:rsid w:val="00B177F8"/>
    <w:rsid w:val="00B17814"/>
    <w:rsid w:val="00B17C7D"/>
    <w:rsid w:val="00B20260"/>
    <w:rsid w:val="00B20433"/>
    <w:rsid w:val="00B20FE0"/>
    <w:rsid w:val="00B21098"/>
    <w:rsid w:val="00B21DC1"/>
    <w:rsid w:val="00B21F41"/>
    <w:rsid w:val="00B2291D"/>
    <w:rsid w:val="00B22DD0"/>
    <w:rsid w:val="00B22F1A"/>
    <w:rsid w:val="00B2301B"/>
    <w:rsid w:val="00B23E5B"/>
    <w:rsid w:val="00B24034"/>
    <w:rsid w:val="00B24A63"/>
    <w:rsid w:val="00B259FD"/>
    <w:rsid w:val="00B25BC2"/>
    <w:rsid w:val="00B27946"/>
    <w:rsid w:val="00B305EE"/>
    <w:rsid w:val="00B30B00"/>
    <w:rsid w:val="00B317A2"/>
    <w:rsid w:val="00B319FE"/>
    <w:rsid w:val="00B31AA6"/>
    <w:rsid w:val="00B320ED"/>
    <w:rsid w:val="00B32645"/>
    <w:rsid w:val="00B3266C"/>
    <w:rsid w:val="00B32AD4"/>
    <w:rsid w:val="00B32B8A"/>
    <w:rsid w:val="00B347CA"/>
    <w:rsid w:val="00B34A8D"/>
    <w:rsid w:val="00B35AB5"/>
    <w:rsid w:val="00B36DCC"/>
    <w:rsid w:val="00B37A32"/>
    <w:rsid w:val="00B37D83"/>
    <w:rsid w:val="00B37DBA"/>
    <w:rsid w:val="00B4122D"/>
    <w:rsid w:val="00B41C23"/>
    <w:rsid w:val="00B42E25"/>
    <w:rsid w:val="00B4421D"/>
    <w:rsid w:val="00B44531"/>
    <w:rsid w:val="00B44AB2"/>
    <w:rsid w:val="00B44F82"/>
    <w:rsid w:val="00B45C1E"/>
    <w:rsid w:val="00B45F07"/>
    <w:rsid w:val="00B47131"/>
    <w:rsid w:val="00B47B93"/>
    <w:rsid w:val="00B5075E"/>
    <w:rsid w:val="00B5151F"/>
    <w:rsid w:val="00B52038"/>
    <w:rsid w:val="00B52B08"/>
    <w:rsid w:val="00B5334E"/>
    <w:rsid w:val="00B53513"/>
    <w:rsid w:val="00B538A4"/>
    <w:rsid w:val="00B5392B"/>
    <w:rsid w:val="00B53E75"/>
    <w:rsid w:val="00B546D9"/>
    <w:rsid w:val="00B5493F"/>
    <w:rsid w:val="00B54BFD"/>
    <w:rsid w:val="00B55C0F"/>
    <w:rsid w:val="00B55C19"/>
    <w:rsid w:val="00B61526"/>
    <w:rsid w:val="00B619C4"/>
    <w:rsid w:val="00B61E3D"/>
    <w:rsid w:val="00B61E8F"/>
    <w:rsid w:val="00B636D7"/>
    <w:rsid w:val="00B63EC9"/>
    <w:rsid w:val="00B64F8F"/>
    <w:rsid w:val="00B65925"/>
    <w:rsid w:val="00B66350"/>
    <w:rsid w:val="00B66638"/>
    <w:rsid w:val="00B6743E"/>
    <w:rsid w:val="00B674A2"/>
    <w:rsid w:val="00B676CB"/>
    <w:rsid w:val="00B67B78"/>
    <w:rsid w:val="00B706BB"/>
    <w:rsid w:val="00B70C4C"/>
    <w:rsid w:val="00B70EEE"/>
    <w:rsid w:val="00B71556"/>
    <w:rsid w:val="00B71DD1"/>
    <w:rsid w:val="00B72780"/>
    <w:rsid w:val="00B73138"/>
    <w:rsid w:val="00B748E4"/>
    <w:rsid w:val="00B74FC9"/>
    <w:rsid w:val="00B75B43"/>
    <w:rsid w:val="00B7604D"/>
    <w:rsid w:val="00B764B4"/>
    <w:rsid w:val="00B7700F"/>
    <w:rsid w:val="00B7708B"/>
    <w:rsid w:val="00B7748D"/>
    <w:rsid w:val="00B77943"/>
    <w:rsid w:val="00B803C5"/>
    <w:rsid w:val="00B80E30"/>
    <w:rsid w:val="00B80F38"/>
    <w:rsid w:val="00B814FD"/>
    <w:rsid w:val="00B81C6C"/>
    <w:rsid w:val="00B82069"/>
    <w:rsid w:val="00B82158"/>
    <w:rsid w:val="00B828BB"/>
    <w:rsid w:val="00B82D8F"/>
    <w:rsid w:val="00B8345F"/>
    <w:rsid w:val="00B83991"/>
    <w:rsid w:val="00B83A3D"/>
    <w:rsid w:val="00B84160"/>
    <w:rsid w:val="00B85212"/>
    <w:rsid w:val="00B858AC"/>
    <w:rsid w:val="00B85EB7"/>
    <w:rsid w:val="00B86166"/>
    <w:rsid w:val="00B8633F"/>
    <w:rsid w:val="00B86A37"/>
    <w:rsid w:val="00B86DD4"/>
    <w:rsid w:val="00B8776C"/>
    <w:rsid w:val="00B9120D"/>
    <w:rsid w:val="00B91728"/>
    <w:rsid w:val="00B919FA"/>
    <w:rsid w:val="00B91DB4"/>
    <w:rsid w:val="00B925F1"/>
    <w:rsid w:val="00B92E3A"/>
    <w:rsid w:val="00B9305E"/>
    <w:rsid w:val="00B93286"/>
    <w:rsid w:val="00B93435"/>
    <w:rsid w:val="00B93A18"/>
    <w:rsid w:val="00B93C6D"/>
    <w:rsid w:val="00B94404"/>
    <w:rsid w:val="00B9468C"/>
    <w:rsid w:val="00B94F7D"/>
    <w:rsid w:val="00B95036"/>
    <w:rsid w:val="00B952B7"/>
    <w:rsid w:val="00B95917"/>
    <w:rsid w:val="00B95C98"/>
    <w:rsid w:val="00B96939"/>
    <w:rsid w:val="00B96DEB"/>
    <w:rsid w:val="00B96E1E"/>
    <w:rsid w:val="00BA016E"/>
    <w:rsid w:val="00BA034B"/>
    <w:rsid w:val="00BA1190"/>
    <w:rsid w:val="00BA152A"/>
    <w:rsid w:val="00BA1B8B"/>
    <w:rsid w:val="00BA26E7"/>
    <w:rsid w:val="00BA2B15"/>
    <w:rsid w:val="00BA76B9"/>
    <w:rsid w:val="00BA7DAA"/>
    <w:rsid w:val="00BB0481"/>
    <w:rsid w:val="00BB092E"/>
    <w:rsid w:val="00BB09BF"/>
    <w:rsid w:val="00BB297D"/>
    <w:rsid w:val="00BB29BC"/>
    <w:rsid w:val="00BB2D55"/>
    <w:rsid w:val="00BB2FDF"/>
    <w:rsid w:val="00BB39FC"/>
    <w:rsid w:val="00BB4923"/>
    <w:rsid w:val="00BB49C1"/>
    <w:rsid w:val="00BB4E57"/>
    <w:rsid w:val="00BB5193"/>
    <w:rsid w:val="00BB5280"/>
    <w:rsid w:val="00BB645D"/>
    <w:rsid w:val="00BB67B6"/>
    <w:rsid w:val="00BB7985"/>
    <w:rsid w:val="00BC05EC"/>
    <w:rsid w:val="00BC0FCE"/>
    <w:rsid w:val="00BC1200"/>
    <w:rsid w:val="00BC14CC"/>
    <w:rsid w:val="00BC1B22"/>
    <w:rsid w:val="00BC1C1B"/>
    <w:rsid w:val="00BC2717"/>
    <w:rsid w:val="00BC284C"/>
    <w:rsid w:val="00BC2985"/>
    <w:rsid w:val="00BC2C23"/>
    <w:rsid w:val="00BC3A9E"/>
    <w:rsid w:val="00BC3DA3"/>
    <w:rsid w:val="00BC3DE6"/>
    <w:rsid w:val="00BC42F2"/>
    <w:rsid w:val="00BC43A6"/>
    <w:rsid w:val="00BC4FCC"/>
    <w:rsid w:val="00BC52BE"/>
    <w:rsid w:val="00BC5398"/>
    <w:rsid w:val="00BC54A6"/>
    <w:rsid w:val="00BC5D52"/>
    <w:rsid w:val="00BC5F39"/>
    <w:rsid w:val="00BC6FC0"/>
    <w:rsid w:val="00BC7017"/>
    <w:rsid w:val="00BC70DD"/>
    <w:rsid w:val="00BC71B8"/>
    <w:rsid w:val="00BC75F9"/>
    <w:rsid w:val="00BD0A8F"/>
    <w:rsid w:val="00BD0D7E"/>
    <w:rsid w:val="00BD0FB8"/>
    <w:rsid w:val="00BD323B"/>
    <w:rsid w:val="00BD4072"/>
    <w:rsid w:val="00BD47E6"/>
    <w:rsid w:val="00BD5C60"/>
    <w:rsid w:val="00BD6040"/>
    <w:rsid w:val="00BD641F"/>
    <w:rsid w:val="00BD7065"/>
    <w:rsid w:val="00BD77BA"/>
    <w:rsid w:val="00BE00F2"/>
    <w:rsid w:val="00BE14B1"/>
    <w:rsid w:val="00BE15A3"/>
    <w:rsid w:val="00BE1795"/>
    <w:rsid w:val="00BE2512"/>
    <w:rsid w:val="00BE3151"/>
    <w:rsid w:val="00BE45A1"/>
    <w:rsid w:val="00BE463E"/>
    <w:rsid w:val="00BE5E04"/>
    <w:rsid w:val="00BE62A6"/>
    <w:rsid w:val="00BE63DB"/>
    <w:rsid w:val="00BE6A82"/>
    <w:rsid w:val="00BE7356"/>
    <w:rsid w:val="00BE735D"/>
    <w:rsid w:val="00BE7B77"/>
    <w:rsid w:val="00BF011C"/>
    <w:rsid w:val="00BF09EA"/>
    <w:rsid w:val="00BF158A"/>
    <w:rsid w:val="00BF1630"/>
    <w:rsid w:val="00BF177E"/>
    <w:rsid w:val="00BF2467"/>
    <w:rsid w:val="00BF26ED"/>
    <w:rsid w:val="00BF2BDD"/>
    <w:rsid w:val="00BF3C44"/>
    <w:rsid w:val="00BF414A"/>
    <w:rsid w:val="00BF41FE"/>
    <w:rsid w:val="00BF49DB"/>
    <w:rsid w:val="00BF4B8B"/>
    <w:rsid w:val="00BF56B5"/>
    <w:rsid w:val="00BF5C45"/>
    <w:rsid w:val="00BF6A95"/>
    <w:rsid w:val="00BF7162"/>
    <w:rsid w:val="00BF7464"/>
    <w:rsid w:val="00BF78CB"/>
    <w:rsid w:val="00BF7DBC"/>
    <w:rsid w:val="00C00D92"/>
    <w:rsid w:val="00C0137B"/>
    <w:rsid w:val="00C013EE"/>
    <w:rsid w:val="00C0162E"/>
    <w:rsid w:val="00C0179F"/>
    <w:rsid w:val="00C01A10"/>
    <w:rsid w:val="00C027F4"/>
    <w:rsid w:val="00C02881"/>
    <w:rsid w:val="00C02B65"/>
    <w:rsid w:val="00C0352C"/>
    <w:rsid w:val="00C037BA"/>
    <w:rsid w:val="00C0384E"/>
    <w:rsid w:val="00C03A28"/>
    <w:rsid w:val="00C05214"/>
    <w:rsid w:val="00C0535C"/>
    <w:rsid w:val="00C053C8"/>
    <w:rsid w:val="00C056DE"/>
    <w:rsid w:val="00C0668A"/>
    <w:rsid w:val="00C1054A"/>
    <w:rsid w:val="00C112DF"/>
    <w:rsid w:val="00C11725"/>
    <w:rsid w:val="00C11F82"/>
    <w:rsid w:val="00C11F84"/>
    <w:rsid w:val="00C129FB"/>
    <w:rsid w:val="00C13795"/>
    <w:rsid w:val="00C13A67"/>
    <w:rsid w:val="00C147D5"/>
    <w:rsid w:val="00C1534F"/>
    <w:rsid w:val="00C167D0"/>
    <w:rsid w:val="00C16C4D"/>
    <w:rsid w:val="00C17783"/>
    <w:rsid w:val="00C17D48"/>
    <w:rsid w:val="00C17F99"/>
    <w:rsid w:val="00C203A6"/>
    <w:rsid w:val="00C2043D"/>
    <w:rsid w:val="00C2064F"/>
    <w:rsid w:val="00C213B2"/>
    <w:rsid w:val="00C21460"/>
    <w:rsid w:val="00C22F46"/>
    <w:rsid w:val="00C23AEB"/>
    <w:rsid w:val="00C2488F"/>
    <w:rsid w:val="00C24BFA"/>
    <w:rsid w:val="00C253A7"/>
    <w:rsid w:val="00C258E1"/>
    <w:rsid w:val="00C25B03"/>
    <w:rsid w:val="00C2606F"/>
    <w:rsid w:val="00C275EA"/>
    <w:rsid w:val="00C3068A"/>
    <w:rsid w:val="00C30AAC"/>
    <w:rsid w:val="00C310C9"/>
    <w:rsid w:val="00C31467"/>
    <w:rsid w:val="00C323A6"/>
    <w:rsid w:val="00C32ADC"/>
    <w:rsid w:val="00C32AE4"/>
    <w:rsid w:val="00C33D14"/>
    <w:rsid w:val="00C33E6D"/>
    <w:rsid w:val="00C340F2"/>
    <w:rsid w:val="00C342F0"/>
    <w:rsid w:val="00C34618"/>
    <w:rsid w:val="00C34C66"/>
    <w:rsid w:val="00C34E65"/>
    <w:rsid w:val="00C35737"/>
    <w:rsid w:val="00C3577D"/>
    <w:rsid w:val="00C35920"/>
    <w:rsid w:val="00C35B02"/>
    <w:rsid w:val="00C35D4E"/>
    <w:rsid w:val="00C36090"/>
    <w:rsid w:val="00C368C8"/>
    <w:rsid w:val="00C36BB9"/>
    <w:rsid w:val="00C3712F"/>
    <w:rsid w:val="00C37B9C"/>
    <w:rsid w:val="00C403BE"/>
    <w:rsid w:val="00C40FBD"/>
    <w:rsid w:val="00C41B43"/>
    <w:rsid w:val="00C41C34"/>
    <w:rsid w:val="00C42ACC"/>
    <w:rsid w:val="00C42B8B"/>
    <w:rsid w:val="00C42FD0"/>
    <w:rsid w:val="00C43938"/>
    <w:rsid w:val="00C4564D"/>
    <w:rsid w:val="00C45652"/>
    <w:rsid w:val="00C45DC5"/>
    <w:rsid w:val="00C46450"/>
    <w:rsid w:val="00C47B01"/>
    <w:rsid w:val="00C50824"/>
    <w:rsid w:val="00C50882"/>
    <w:rsid w:val="00C50AC9"/>
    <w:rsid w:val="00C5251B"/>
    <w:rsid w:val="00C531A1"/>
    <w:rsid w:val="00C53F50"/>
    <w:rsid w:val="00C54355"/>
    <w:rsid w:val="00C5537C"/>
    <w:rsid w:val="00C554DA"/>
    <w:rsid w:val="00C556EF"/>
    <w:rsid w:val="00C56237"/>
    <w:rsid w:val="00C569B8"/>
    <w:rsid w:val="00C5752B"/>
    <w:rsid w:val="00C5773B"/>
    <w:rsid w:val="00C5792D"/>
    <w:rsid w:val="00C60555"/>
    <w:rsid w:val="00C61802"/>
    <w:rsid w:val="00C620C4"/>
    <w:rsid w:val="00C63217"/>
    <w:rsid w:val="00C6371E"/>
    <w:rsid w:val="00C64254"/>
    <w:rsid w:val="00C649F7"/>
    <w:rsid w:val="00C64BB3"/>
    <w:rsid w:val="00C64F25"/>
    <w:rsid w:val="00C6743A"/>
    <w:rsid w:val="00C70097"/>
    <w:rsid w:val="00C703E8"/>
    <w:rsid w:val="00C70DB6"/>
    <w:rsid w:val="00C70DC0"/>
    <w:rsid w:val="00C70DD2"/>
    <w:rsid w:val="00C71910"/>
    <w:rsid w:val="00C71BD5"/>
    <w:rsid w:val="00C7216B"/>
    <w:rsid w:val="00C732DE"/>
    <w:rsid w:val="00C7398B"/>
    <w:rsid w:val="00C740BA"/>
    <w:rsid w:val="00C754D8"/>
    <w:rsid w:val="00C7550F"/>
    <w:rsid w:val="00C75BDD"/>
    <w:rsid w:val="00C76127"/>
    <w:rsid w:val="00C7634A"/>
    <w:rsid w:val="00C7645D"/>
    <w:rsid w:val="00C77A99"/>
    <w:rsid w:val="00C77EB8"/>
    <w:rsid w:val="00C77F5B"/>
    <w:rsid w:val="00C804FD"/>
    <w:rsid w:val="00C8097C"/>
    <w:rsid w:val="00C80A98"/>
    <w:rsid w:val="00C82493"/>
    <w:rsid w:val="00C82A7A"/>
    <w:rsid w:val="00C82D7A"/>
    <w:rsid w:val="00C82E12"/>
    <w:rsid w:val="00C831A7"/>
    <w:rsid w:val="00C83CFA"/>
    <w:rsid w:val="00C83FDE"/>
    <w:rsid w:val="00C8422C"/>
    <w:rsid w:val="00C8431E"/>
    <w:rsid w:val="00C84E48"/>
    <w:rsid w:val="00C84F18"/>
    <w:rsid w:val="00C85004"/>
    <w:rsid w:val="00C8643B"/>
    <w:rsid w:val="00C86918"/>
    <w:rsid w:val="00C87103"/>
    <w:rsid w:val="00C87123"/>
    <w:rsid w:val="00C8773C"/>
    <w:rsid w:val="00C87A85"/>
    <w:rsid w:val="00C87C16"/>
    <w:rsid w:val="00C90385"/>
    <w:rsid w:val="00C9055C"/>
    <w:rsid w:val="00C9068A"/>
    <w:rsid w:val="00C90F59"/>
    <w:rsid w:val="00C91C18"/>
    <w:rsid w:val="00C9226E"/>
    <w:rsid w:val="00C92279"/>
    <w:rsid w:val="00C9246E"/>
    <w:rsid w:val="00C9261E"/>
    <w:rsid w:val="00C92A41"/>
    <w:rsid w:val="00C930FA"/>
    <w:rsid w:val="00C9369D"/>
    <w:rsid w:val="00C93DE4"/>
    <w:rsid w:val="00C946CE"/>
    <w:rsid w:val="00C948AE"/>
    <w:rsid w:val="00C94ED3"/>
    <w:rsid w:val="00C95CFA"/>
    <w:rsid w:val="00C95FFC"/>
    <w:rsid w:val="00C960F4"/>
    <w:rsid w:val="00C97169"/>
    <w:rsid w:val="00C974FA"/>
    <w:rsid w:val="00C9768F"/>
    <w:rsid w:val="00CA02A9"/>
    <w:rsid w:val="00CA0DCD"/>
    <w:rsid w:val="00CA206B"/>
    <w:rsid w:val="00CA29D2"/>
    <w:rsid w:val="00CA3AAB"/>
    <w:rsid w:val="00CA45D6"/>
    <w:rsid w:val="00CA490D"/>
    <w:rsid w:val="00CA56A9"/>
    <w:rsid w:val="00CA5952"/>
    <w:rsid w:val="00CA6A2C"/>
    <w:rsid w:val="00CA6C6F"/>
    <w:rsid w:val="00CA6E5F"/>
    <w:rsid w:val="00CA74F7"/>
    <w:rsid w:val="00CB00DA"/>
    <w:rsid w:val="00CB0ECA"/>
    <w:rsid w:val="00CB15E9"/>
    <w:rsid w:val="00CB55D8"/>
    <w:rsid w:val="00CB5AD7"/>
    <w:rsid w:val="00CB6A95"/>
    <w:rsid w:val="00CB74F9"/>
    <w:rsid w:val="00CB75F6"/>
    <w:rsid w:val="00CB782E"/>
    <w:rsid w:val="00CC00B8"/>
    <w:rsid w:val="00CC1684"/>
    <w:rsid w:val="00CC32E7"/>
    <w:rsid w:val="00CC38AB"/>
    <w:rsid w:val="00CC39E1"/>
    <w:rsid w:val="00CC42C1"/>
    <w:rsid w:val="00CC4A7C"/>
    <w:rsid w:val="00CC4EFB"/>
    <w:rsid w:val="00CC516D"/>
    <w:rsid w:val="00CC5779"/>
    <w:rsid w:val="00CC694B"/>
    <w:rsid w:val="00CC7489"/>
    <w:rsid w:val="00CC7B12"/>
    <w:rsid w:val="00CD0981"/>
    <w:rsid w:val="00CD1063"/>
    <w:rsid w:val="00CD1278"/>
    <w:rsid w:val="00CD1804"/>
    <w:rsid w:val="00CD1EC2"/>
    <w:rsid w:val="00CD20EA"/>
    <w:rsid w:val="00CD348E"/>
    <w:rsid w:val="00CD4308"/>
    <w:rsid w:val="00CD43C1"/>
    <w:rsid w:val="00CD48C0"/>
    <w:rsid w:val="00CD5AC9"/>
    <w:rsid w:val="00CD60CA"/>
    <w:rsid w:val="00CD737F"/>
    <w:rsid w:val="00CD76CC"/>
    <w:rsid w:val="00CD792A"/>
    <w:rsid w:val="00CE1016"/>
    <w:rsid w:val="00CE1096"/>
    <w:rsid w:val="00CE1BD2"/>
    <w:rsid w:val="00CE1DEF"/>
    <w:rsid w:val="00CE2F41"/>
    <w:rsid w:val="00CE344B"/>
    <w:rsid w:val="00CE34BF"/>
    <w:rsid w:val="00CE3B65"/>
    <w:rsid w:val="00CE6993"/>
    <w:rsid w:val="00CE6CF7"/>
    <w:rsid w:val="00CE6EE6"/>
    <w:rsid w:val="00CE7E30"/>
    <w:rsid w:val="00CF0685"/>
    <w:rsid w:val="00CF0B9F"/>
    <w:rsid w:val="00CF0D0A"/>
    <w:rsid w:val="00CF1549"/>
    <w:rsid w:val="00CF26BB"/>
    <w:rsid w:val="00CF2B1A"/>
    <w:rsid w:val="00CF3BFE"/>
    <w:rsid w:val="00CF44DF"/>
    <w:rsid w:val="00CF451A"/>
    <w:rsid w:val="00CF4DCA"/>
    <w:rsid w:val="00CF51B8"/>
    <w:rsid w:val="00CF54E4"/>
    <w:rsid w:val="00CF614A"/>
    <w:rsid w:val="00CF6396"/>
    <w:rsid w:val="00CF6883"/>
    <w:rsid w:val="00CF68B0"/>
    <w:rsid w:val="00CF6B8F"/>
    <w:rsid w:val="00CF6F89"/>
    <w:rsid w:val="00CF7198"/>
    <w:rsid w:val="00CF76A0"/>
    <w:rsid w:val="00CF7DAB"/>
    <w:rsid w:val="00D02213"/>
    <w:rsid w:val="00D02E12"/>
    <w:rsid w:val="00D036AA"/>
    <w:rsid w:val="00D044FE"/>
    <w:rsid w:val="00D04793"/>
    <w:rsid w:val="00D05B1F"/>
    <w:rsid w:val="00D061DB"/>
    <w:rsid w:val="00D06EDA"/>
    <w:rsid w:val="00D07300"/>
    <w:rsid w:val="00D116CF"/>
    <w:rsid w:val="00D11A2A"/>
    <w:rsid w:val="00D12BE4"/>
    <w:rsid w:val="00D1369E"/>
    <w:rsid w:val="00D13E27"/>
    <w:rsid w:val="00D14629"/>
    <w:rsid w:val="00D14749"/>
    <w:rsid w:val="00D14BA9"/>
    <w:rsid w:val="00D1526F"/>
    <w:rsid w:val="00D1593C"/>
    <w:rsid w:val="00D15CAA"/>
    <w:rsid w:val="00D160F2"/>
    <w:rsid w:val="00D16617"/>
    <w:rsid w:val="00D16912"/>
    <w:rsid w:val="00D16F05"/>
    <w:rsid w:val="00D1720D"/>
    <w:rsid w:val="00D20162"/>
    <w:rsid w:val="00D20452"/>
    <w:rsid w:val="00D223C5"/>
    <w:rsid w:val="00D2254A"/>
    <w:rsid w:val="00D236D7"/>
    <w:rsid w:val="00D2384E"/>
    <w:rsid w:val="00D23B2B"/>
    <w:rsid w:val="00D23F7E"/>
    <w:rsid w:val="00D245CD"/>
    <w:rsid w:val="00D24A9F"/>
    <w:rsid w:val="00D24B4B"/>
    <w:rsid w:val="00D2524E"/>
    <w:rsid w:val="00D257A9"/>
    <w:rsid w:val="00D25D4C"/>
    <w:rsid w:val="00D26452"/>
    <w:rsid w:val="00D26FBD"/>
    <w:rsid w:val="00D27DFF"/>
    <w:rsid w:val="00D305DC"/>
    <w:rsid w:val="00D307F4"/>
    <w:rsid w:val="00D31B01"/>
    <w:rsid w:val="00D32420"/>
    <w:rsid w:val="00D324C3"/>
    <w:rsid w:val="00D32B44"/>
    <w:rsid w:val="00D3341E"/>
    <w:rsid w:val="00D33CDF"/>
    <w:rsid w:val="00D33E4A"/>
    <w:rsid w:val="00D34CAD"/>
    <w:rsid w:val="00D356C7"/>
    <w:rsid w:val="00D35E90"/>
    <w:rsid w:val="00D36458"/>
    <w:rsid w:val="00D36A18"/>
    <w:rsid w:val="00D36A73"/>
    <w:rsid w:val="00D407EA"/>
    <w:rsid w:val="00D40F73"/>
    <w:rsid w:val="00D42413"/>
    <w:rsid w:val="00D4260C"/>
    <w:rsid w:val="00D4381E"/>
    <w:rsid w:val="00D4431B"/>
    <w:rsid w:val="00D44586"/>
    <w:rsid w:val="00D44B18"/>
    <w:rsid w:val="00D45130"/>
    <w:rsid w:val="00D45263"/>
    <w:rsid w:val="00D45BDB"/>
    <w:rsid w:val="00D4618A"/>
    <w:rsid w:val="00D5020C"/>
    <w:rsid w:val="00D50FE9"/>
    <w:rsid w:val="00D5139C"/>
    <w:rsid w:val="00D51728"/>
    <w:rsid w:val="00D51E45"/>
    <w:rsid w:val="00D52836"/>
    <w:rsid w:val="00D533F5"/>
    <w:rsid w:val="00D5506F"/>
    <w:rsid w:val="00D55F45"/>
    <w:rsid w:val="00D5753F"/>
    <w:rsid w:val="00D576DB"/>
    <w:rsid w:val="00D578D9"/>
    <w:rsid w:val="00D5798B"/>
    <w:rsid w:val="00D57AA2"/>
    <w:rsid w:val="00D604BD"/>
    <w:rsid w:val="00D61625"/>
    <w:rsid w:val="00D61E21"/>
    <w:rsid w:val="00D62012"/>
    <w:rsid w:val="00D62227"/>
    <w:rsid w:val="00D62389"/>
    <w:rsid w:val="00D62E21"/>
    <w:rsid w:val="00D63485"/>
    <w:rsid w:val="00D634F7"/>
    <w:rsid w:val="00D63881"/>
    <w:rsid w:val="00D6454D"/>
    <w:rsid w:val="00D645E7"/>
    <w:rsid w:val="00D64D0E"/>
    <w:rsid w:val="00D65003"/>
    <w:rsid w:val="00D65745"/>
    <w:rsid w:val="00D678CB"/>
    <w:rsid w:val="00D67F6F"/>
    <w:rsid w:val="00D70642"/>
    <w:rsid w:val="00D70B94"/>
    <w:rsid w:val="00D70EBD"/>
    <w:rsid w:val="00D72093"/>
    <w:rsid w:val="00D7229A"/>
    <w:rsid w:val="00D73784"/>
    <w:rsid w:val="00D74A08"/>
    <w:rsid w:val="00D757C2"/>
    <w:rsid w:val="00D75C28"/>
    <w:rsid w:val="00D769EB"/>
    <w:rsid w:val="00D76B8E"/>
    <w:rsid w:val="00D76DEF"/>
    <w:rsid w:val="00D77071"/>
    <w:rsid w:val="00D8055E"/>
    <w:rsid w:val="00D81B6C"/>
    <w:rsid w:val="00D820D0"/>
    <w:rsid w:val="00D8360A"/>
    <w:rsid w:val="00D83984"/>
    <w:rsid w:val="00D84404"/>
    <w:rsid w:val="00D84534"/>
    <w:rsid w:val="00D84A8C"/>
    <w:rsid w:val="00D84F28"/>
    <w:rsid w:val="00D8545D"/>
    <w:rsid w:val="00D85710"/>
    <w:rsid w:val="00D85D00"/>
    <w:rsid w:val="00D85EE8"/>
    <w:rsid w:val="00D87437"/>
    <w:rsid w:val="00D910AA"/>
    <w:rsid w:val="00D92D76"/>
    <w:rsid w:val="00D93031"/>
    <w:rsid w:val="00D93424"/>
    <w:rsid w:val="00D93955"/>
    <w:rsid w:val="00D94B5F"/>
    <w:rsid w:val="00D94E18"/>
    <w:rsid w:val="00D9536C"/>
    <w:rsid w:val="00D95BFE"/>
    <w:rsid w:val="00D964CD"/>
    <w:rsid w:val="00D96EE8"/>
    <w:rsid w:val="00D9711F"/>
    <w:rsid w:val="00D97AA3"/>
    <w:rsid w:val="00D97EFB"/>
    <w:rsid w:val="00DA02E4"/>
    <w:rsid w:val="00DA0853"/>
    <w:rsid w:val="00DA10A2"/>
    <w:rsid w:val="00DA12AB"/>
    <w:rsid w:val="00DA1323"/>
    <w:rsid w:val="00DA1498"/>
    <w:rsid w:val="00DA1522"/>
    <w:rsid w:val="00DA1B08"/>
    <w:rsid w:val="00DA2EF1"/>
    <w:rsid w:val="00DA3073"/>
    <w:rsid w:val="00DA32F3"/>
    <w:rsid w:val="00DA3860"/>
    <w:rsid w:val="00DA3B3F"/>
    <w:rsid w:val="00DA46F3"/>
    <w:rsid w:val="00DA4DDD"/>
    <w:rsid w:val="00DA4EDB"/>
    <w:rsid w:val="00DA4EE6"/>
    <w:rsid w:val="00DA512B"/>
    <w:rsid w:val="00DA5AF0"/>
    <w:rsid w:val="00DA5B93"/>
    <w:rsid w:val="00DA5C6C"/>
    <w:rsid w:val="00DA5CE5"/>
    <w:rsid w:val="00DA6162"/>
    <w:rsid w:val="00DA6F50"/>
    <w:rsid w:val="00DB0017"/>
    <w:rsid w:val="00DB1645"/>
    <w:rsid w:val="00DB185C"/>
    <w:rsid w:val="00DB1F42"/>
    <w:rsid w:val="00DB38C9"/>
    <w:rsid w:val="00DB3A90"/>
    <w:rsid w:val="00DB3FB1"/>
    <w:rsid w:val="00DB4506"/>
    <w:rsid w:val="00DB450E"/>
    <w:rsid w:val="00DB69F8"/>
    <w:rsid w:val="00DB6B79"/>
    <w:rsid w:val="00DB710F"/>
    <w:rsid w:val="00DB788A"/>
    <w:rsid w:val="00DB7EE4"/>
    <w:rsid w:val="00DC0631"/>
    <w:rsid w:val="00DC06AE"/>
    <w:rsid w:val="00DC0A7A"/>
    <w:rsid w:val="00DC0B1C"/>
    <w:rsid w:val="00DC0BFB"/>
    <w:rsid w:val="00DC1001"/>
    <w:rsid w:val="00DC1511"/>
    <w:rsid w:val="00DC1610"/>
    <w:rsid w:val="00DC17BF"/>
    <w:rsid w:val="00DC2542"/>
    <w:rsid w:val="00DC33D3"/>
    <w:rsid w:val="00DC3C3B"/>
    <w:rsid w:val="00DC3D94"/>
    <w:rsid w:val="00DC4C2F"/>
    <w:rsid w:val="00DC5851"/>
    <w:rsid w:val="00DC5CD8"/>
    <w:rsid w:val="00DC60F7"/>
    <w:rsid w:val="00DC66EB"/>
    <w:rsid w:val="00DC6C1D"/>
    <w:rsid w:val="00DC6D4D"/>
    <w:rsid w:val="00DC7362"/>
    <w:rsid w:val="00DC7876"/>
    <w:rsid w:val="00DD0194"/>
    <w:rsid w:val="00DD01A0"/>
    <w:rsid w:val="00DD01AF"/>
    <w:rsid w:val="00DD0A4F"/>
    <w:rsid w:val="00DD122E"/>
    <w:rsid w:val="00DD140A"/>
    <w:rsid w:val="00DD1DC2"/>
    <w:rsid w:val="00DD20E3"/>
    <w:rsid w:val="00DD26ED"/>
    <w:rsid w:val="00DD31EA"/>
    <w:rsid w:val="00DD3C97"/>
    <w:rsid w:val="00DD3EF9"/>
    <w:rsid w:val="00DD428C"/>
    <w:rsid w:val="00DD4B82"/>
    <w:rsid w:val="00DD51F9"/>
    <w:rsid w:val="00DD52A8"/>
    <w:rsid w:val="00DD53DF"/>
    <w:rsid w:val="00DD576D"/>
    <w:rsid w:val="00DD6A0D"/>
    <w:rsid w:val="00DD7ADE"/>
    <w:rsid w:val="00DD7DE9"/>
    <w:rsid w:val="00DE0EF3"/>
    <w:rsid w:val="00DE11A5"/>
    <w:rsid w:val="00DE1655"/>
    <w:rsid w:val="00DE18C6"/>
    <w:rsid w:val="00DE1B0B"/>
    <w:rsid w:val="00DE1FC3"/>
    <w:rsid w:val="00DE278B"/>
    <w:rsid w:val="00DE2814"/>
    <w:rsid w:val="00DE34D3"/>
    <w:rsid w:val="00DE445D"/>
    <w:rsid w:val="00DE4D70"/>
    <w:rsid w:val="00DE4D98"/>
    <w:rsid w:val="00DE5388"/>
    <w:rsid w:val="00DE5641"/>
    <w:rsid w:val="00DE56FF"/>
    <w:rsid w:val="00DE6496"/>
    <w:rsid w:val="00DE67B8"/>
    <w:rsid w:val="00DE704E"/>
    <w:rsid w:val="00DE755B"/>
    <w:rsid w:val="00DE79AB"/>
    <w:rsid w:val="00DE7D22"/>
    <w:rsid w:val="00DF04CE"/>
    <w:rsid w:val="00DF0A40"/>
    <w:rsid w:val="00DF146D"/>
    <w:rsid w:val="00DF1558"/>
    <w:rsid w:val="00DF15C2"/>
    <w:rsid w:val="00DF172A"/>
    <w:rsid w:val="00DF1764"/>
    <w:rsid w:val="00DF1809"/>
    <w:rsid w:val="00DF5F1F"/>
    <w:rsid w:val="00DF6EEE"/>
    <w:rsid w:val="00DF705C"/>
    <w:rsid w:val="00DF7CDE"/>
    <w:rsid w:val="00E005CF"/>
    <w:rsid w:val="00E009DB"/>
    <w:rsid w:val="00E01674"/>
    <w:rsid w:val="00E020A0"/>
    <w:rsid w:val="00E0243C"/>
    <w:rsid w:val="00E02456"/>
    <w:rsid w:val="00E0260D"/>
    <w:rsid w:val="00E02E1D"/>
    <w:rsid w:val="00E02E77"/>
    <w:rsid w:val="00E04318"/>
    <w:rsid w:val="00E05CA2"/>
    <w:rsid w:val="00E05DAB"/>
    <w:rsid w:val="00E066AF"/>
    <w:rsid w:val="00E06E83"/>
    <w:rsid w:val="00E06FE8"/>
    <w:rsid w:val="00E07161"/>
    <w:rsid w:val="00E0716E"/>
    <w:rsid w:val="00E07690"/>
    <w:rsid w:val="00E076F7"/>
    <w:rsid w:val="00E10202"/>
    <w:rsid w:val="00E10B43"/>
    <w:rsid w:val="00E11661"/>
    <w:rsid w:val="00E119D5"/>
    <w:rsid w:val="00E1291E"/>
    <w:rsid w:val="00E12BCD"/>
    <w:rsid w:val="00E14D0C"/>
    <w:rsid w:val="00E162E3"/>
    <w:rsid w:val="00E16461"/>
    <w:rsid w:val="00E17B73"/>
    <w:rsid w:val="00E20000"/>
    <w:rsid w:val="00E2112A"/>
    <w:rsid w:val="00E2198F"/>
    <w:rsid w:val="00E21F55"/>
    <w:rsid w:val="00E2246E"/>
    <w:rsid w:val="00E22752"/>
    <w:rsid w:val="00E2290E"/>
    <w:rsid w:val="00E22A98"/>
    <w:rsid w:val="00E23608"/>
    <w:rsid w:val="00E2510F"/>
    <w:rsid w:val="00E25D46"/>
    <w:rsid w:val="00E2648B"/>
    <w:rsid w:val="00E266DC"/>
    <w:rsid w:val="00E267DC"/>
    <w:rsid w:val="00E26D9E"/>
    <w:rsid w:val="00E270A9"/>
    <w:rsid w:val="00E270E4"/>
    <w:rsid w:val="00E27305"/>
    <w:rsid w:val="00E302FE"/>
    <w:rsid w:val="00E3036B"/>
    <w:rsid w:val="00E3124D"/>
    <w:rsid w:val="00E33474"/>
    <w:rsid w:val="00E33F9B"/>
    <w:rsid w:val="00E34641"/>
    <w:rsid w:val="00E36368"/>
    <w:rsid w:val="00E3748E"/>
    <w:rsid w:val="00E37BFA"/>
    <w:rsid w:val="00E37D1D"/>
    <w:rsid w:val="00E40194"/>
    <w:rsid w:val="00E40B6F"/>
    <w:rsid w:val="00E40C7C"/>
    <w:rsid w:val="00E4162B"/>
    <w:rsid w:val="00E41D71"/>
    <w:rsid w:val="00E4246A"/>
    <w:rsid w:val="00E431D8"/>
    <w:rsid w:val="00E43423"/>
    <w:rsid w:val="00E438D2"/>
    <w:rsid w:val="00E44739"/>
    <w:rsid w:val="00E44AD3"/>
    <w:rsid w:val="00E46857"/>
    <w:rsid w:val="00E470BE"/>
    <w:rsid w:val="00E47209"/>
    <w:rsid w:val="00E47358"/>
    <w:rsid w:val="00E47887"/>
    <w:rsid w:val="00E478E5"/>
    <w:rsid w:val="00E47DAF"/>
    <w:rsid w:val="00E50308"/>
    <w:rsid w:val="00E51C23"/>
    <w:rsid w:val="00E53AF1"/>
    <w:rsid w:val="00E54D86"/>
    <w:rsid w:val="00E55B53"/>
    <w:rsid w:val="00E56DDA"/>
    <w:rsid w:val="00E56E71"/>
    <w:rsid w:val="00E56F48"/>
    <w:rsid w:val="00E570E8"/>
    <w:rsid w:val="00E57684"/>
    <w:rsid w:val="00E57B98"/>
    <w:rsid w:val="00E60739"/>
    <w:rsid w:val="00E60BF1"/>
    <w:rsid w:val="00E633B8"/>
    <w:rsid w:val="00E63506"/>
    <w:rsid w:val="00E63876"/>
    <w:rsid w:val="00E64A73"/>
    <w:rsid w:val="00E64BA7"/>
    <w:rsid w:val="00E6525B"/>
    <w:rsid w:val="00E652F2"/>
    <w:rsid w:val="00E654AE"/>
    <w:rsid w:val="00E65DE3"/>
    <w:rsid w:val="00E66549"/>
    <w:rsid w:val="00E67445"/>
    <w:rsid w:val="00E67495"/>
    <w:rsid w:val="00E67543"/>
    <w:rsid w:val="00E675EB"/>
    <w:rsid w:val="00E67805"/>
    <w:rsid w:val="00E67B70"/>
    <w:rsid w:val="00E701E9"/>
    <w:rsid w:val="00E703D0"/>
    <w:rsid w:val="00E70C8D"/>
    <w:rsid w:val="00E70E12"/>
    <w:rsid w:val="00E7111F"/>
    <w:rsid w:val="00E7241B"/>
    <w:rsid w:val="00E7258D"/>
    <w:rsid w:val="00E730C3"/>
    <w:rsid w:val="00E73E2C"/>
    <w:rsid w:val="00E74585"/>
    <w:rsid w:val="00E74C87"/>
    <w:rsid w:val="00E74DFD"/>
    <w:rsid w:val="00E7529B"/>
    <w:rsid w:val="00E7538A"/>
    <w:rsid w:val="00E75C5F"/>
    <w:rsid w:val="00E75C6B"/>
    <w:rsid w:val="00E75D36"/>
    <w:rsid w:val="00E76A1C"/>
    <w:rsid w:val="00E80898"/>
    <w:rsid w:val="00E82EE7"/>
    <w:rsid w:val="00E831FC"/>
    <w:rsid w:val="00E8348A"/>
    <w:rsid w:val="00E83688"/>
    <w:rsid w:val="00E842B6"/>
    <w:rsid w:val="00E84FB9"/>
    <w:rsid w:val="00E8555A"/>
    <w:rsid w:val="00E86733"/>
    <w:rsid w:val="00E872E3"/>
    <w:rsid w:val="00E872E8"/>
    <w:rsid w:val="00E879C1"/>
    <w:rsid w:val="00E87FA1"/>
    <w:rsid w:val="00E9013E"/>
    <w:rsid w:val="00E90BB9"/>
    <w:rsid w:val="00E90ED1"/>
    <w:rsid w:val="00E91159"/>
    <w:rsid w:val="00E91E33"/>
    <w:rsid w:val="00E92150"/>
    <w:rsid w:val="00E922F8"/>
    <w:rsid w:val="00E92AC0"/>
    <w:rsid w:val="00E92D78"/>
    <w:rsid w:val="00E92EDA"/>
    <w:rsid w:val="00E9357C"/>
    <w:rsid w:val="00E9379C"/>
    <w:rsid w:val="00E93E4C"/>
    <w:rsid w:val="00E94095"/>
    <w:rsid w:val="00E9698F"/>
    <w:rsid w:val="00E97025"/>
    <w:rsid w:val="00E9745B"/>
    <w:rsid w:val="00E97891"/>
    <w:rsid w:val="00E97C05"/>
    <w:rsid w:val="00EA0AFE"/>
    <w:rsid w:val="00EA0B44"/>
    <w:rsid w:val="00EA1577"/>
    <w:rsid w:val="00EA192A"/>
    <w:rsid w:val="00EA1AA3"/>
    <w:rsid w:val="00EA1D71"/>
    <w:rsid w:val="00EA2977"/>
    <w:rsid w:val="00EA2B6B"/>
    <w:rsid w:val="00EA3132"/>
    <w:rsid w:val="00EA3927"/>
    <w:rsid w:val="00EA4F85"/>
    <w:rsid w:val="00EA52BC"/>
    <w:rsid w:val="00EA6401"/>
    <w:rsid w:val="00EA664E"/>
    <w:rsid w:val="00EA75B8"/>
    <w:rsid w:val="00EB0354"/>
    <w:rsid w:val="00EB09B4"/>
    <w:rsid w:val="00EB1047"/>
    <w:rsid w:val="00EB176C"/>
    <w:rsid w:val="00EB1894"/>
    <w:rsid w:val="00EB1C26"/>
    <w:rsid w:val="00EB238B"/>
    <w:rsid w:val="00EB2532"/>
    <w:rsid w:val="00EB2AFD"/>
    <w:rsid w:val="00EB2CEE"/>
    <w:rsid w:val="00EB2E63"/>
    <w:rsid w:val="00EB2E6B"/>
    <w:rsid w:val="00EB373A"/>
    <w:rsid w:val="00EB3E31"/>
    <w:rsid w:val="00EB4361"/>
    <w:rsid w:val="00EB4BAF"/>
    <w:rsid w:val="00EB5DAA"/>
    <w:rsid w:val="00EB75A0"/>
    <w:rsid w:val="00EB7639"/>
    <w:rsid w:val="00EC02D6"/>
    <w:rsid w:val="00EC0EEC"/>
    <w:rsid w:val="00EC1DB7"/>
    <w:rsid w:val="00EC1E2F"/>
    <w:rsid w:val="00EC20F6"/>
    <w:rsid w:val="00EC2571"/>
    <w:rsid w:val="00EC3137"/>
    <w:rsid w:val="00EC35FD"/>
    <w:rsid w:val="00EC449F"/>
    <w:rsid w:val="00EC4503"/>
    <w:rsid w:val="00EC4986"/>
    <w:rsid w:val="00EC50C6"/>
    <w:rsid w:val="00EC5488"/>
    <w:rsid w:val="00EC58BE"/>
    <w:rsid w:val="00EC6D3F"/>
    <w:rsid w:val="00EC6EF6"/>
    <w:rsid w:val="00EC7884"/>
    <w:rsid w:val="00EC7D19"/>
    <w:rsid w:val="00ED04A3"/>
    <w:rsid w:val="00ED0B99"/>
    <w:rsid w:val="00ED1103"/>
    <w:rsid w:val="00ED12B7"/>
    <w:rsid w:val="00ED1A9B"/>
    <w:rsid w:val="00ED1B4E"/>
    <w:rsid w:val="00ED1FCC"/>
    <w:rsid w:val="00ED2E1E"/>
    <w:rsid w:val="00ED32A9"/>
    <w:rsid w:val="00ED3A0C"/>
    <w:rsid w:val="00ED4F1A"/>
    <w:rsid w:val="00ED51EB"/>
    <w:rsid w:val="00ED58CC"/>
    <w:rsid w:val="00ED5B6B"/>
    <w:rsid w:val="00ED6BF0"/>
    <w:rsid w:val="00EE01E9"/>
    <w:rsid w:val="00EE0540"/>
    <w:rsid w:val="00EE0D92"/>
    <w:rsid w:val="00EE1137"/>
    <w:rsid w:val="00EE1595"/>
    <w:rsid w:val="00EE1636"/>
    <w:rsid w:val="00EE18BB"/>
    <w:rsid w:val="00EE20F5"/>
    <w:rsid w:val="00EE2356"/>
    <w:rsid w:val="00EE23DB"/>
    <w:rsid w:val="00EE273E"/>
    <w:rsid w:val="00EE27C0"/>
    <w:rsid w:val="00EE4DC2"/>
    <w:rsid w:val="00EE4EBE"/>
    <w:rsid w:val="00EE522A"/>
    <w:rsid w:val="00EE557A"/>
    <w:rsid w:val="00EE5CAA"/>
    <w:rsid w:val="00EE5D16"/>
    <w:rsid w:val="00EE6078"/>
    <w:rsid w:val="00EE62C6"/>
    <w:rsid w:val="00EE7E0C"/>
    <w:rsid w:val="00EF0642"/>
    <w:rsid w:val="00EF0C22"/>
    <w:rsid w:val="00EF1626"/>
    <w:rsid w:val="00EF190D"/>
    <w:rsid w:val="00EF21B2"/>
    <w:rsid w:val="00EF224C"/>
    <w:rsid w:val="00EF23A3"/>
    <w:rsid w:val="00EF24AF"/>
    <w:rsid w:val="00EF26D3"/>
    <w:rsid w:val="00EF2914"/>
    <w:rsid w:val="00EF3133"/>
    <w:rsid w:val="00EF32FD"/>
    <w:rsid w:val="00EF355E"/>
    <w:rsid w:val="00EF3BE5"/>
    <w:rsid w:val="00EF462D"/>
    <w:rsid w:val="00EF4947"/>
    <w:rsid w:val="00EF5259"/>
    <w:rsid w:val="00EF5865"/>
    <w:rsid w:val="00EF5D70"/>
    <w:rsid w:val="00EF5EAE"/>
    <w:rsid w:val="00EF7119"/>
    <w:rsid w:val="00F002C7"/>
    <w:rsid w:val="00F00AD7"/>
    <w:rsid w:val="00F02616"/>
    <w:rsid w:val="00F03105"/>
    <w:rsid w:val="00F03164"/>
    <w:rsid w:val="00F03A30"/>
    <w:rsid w:val="00F049F3"/>
    <w:rsid w:val="00F04C89"/>
    <w:rsid w:val="00F04E7C"/>
    <w:rsid w:val="00F056F5"/>
    <w:rsid w:val="00F05E26"/>
    <w:rsid w:val="00F06384"/>
    <w:rsid w:val="00F104A9"/>
    <w:rsid w:val="00F10AA8"/>
    <w:rsid w:val="00F11D25"/>
    <w:rsid w:val="00F122E1"/>
    <w:rsid w:val="00F12377"/>
    <w:rsid w:val="00F126EE"/>
    <w:rsid w:val="00F128BB"/>
    <w:rsid w:val="00F13C4B"/>
    <w:rsid w:val="00F1409E"/>
    <w:rsid w:val="00F14BE8"/>
    <w:rsid w:val="00F157E4"/>
    <w:rsid w:val="00F16829"/>
    <w:rsid w:val="00F168C9"/>
    <w:rsid w:val="00F16FEB"/>
    <w:rsid w:val="00F20339"/>
    <w:rsid w:val="00F2033D"/>
    <w:rsid w:val="00F204F2"/>
    <w:rsid w:val="00F20665"/>
    <w:rsid w:val="00F20B9A"/>
    <w:rsid w:val="00F20FCB"/>
    <w:rsid w:val="00F2135E"/>
    <w:rsid w:val="00F21C27"/>
    <w:rsid w:val="00F21DE0"/>
    <w:rsid w:val="00F22A7C"/>
    <w:rsid w:val="00F22D7F"/>
    <w:rsid w:val="00F23069"/>
    <w:rsid w:val="00F2443C"/>
    <w:rsid w:val="00F24B5F"/>
    <w:rsid w:val="00F254C3"/>
    <w:rsid w:val="00F25DDB"/>
    <w:rsid w:val="00F263B4"/>
    <w:rsid w:val="00F27604"/>
    <w:rsid w:val="00F2797E"/>
    <w:rsid w:val="00F27AE7"/>
    <w:rsid w:val="00F3014C"/>
    <w:rsid w:val="00F30EBF"/>
    <w:rsid w:val="00F312FE"/>
    <w:rsid w:val="00F31BE5"/>
    <w:rsid w:val="00F32199"/>
    <w:rsid w:val="00F33F0B"/>
    <w:rsid w:val="00F343C9"/>
    <w:rsid w:val="00F346E8"/>
    <w:rsid w:val="00F347D8"/>
    <w:rsid w:val="00F35A93"/>
    <w:rsid w:val="00F36487"/>
    <w:rsid w:val="00F364A4"/>
    <w:rsid w:val="00F36AE8"/>
    <w:rsid w:val="00F372C0"/>
    <w:rsid w:val="00F40A99"/>
    <w:rsid w:val="00F41A2B"/>
    <w:rsid w:val="00F421D2"/>
    <w:rsid w:val="00F427AB"/>
    <w:rsid w:val="00F449FD"/>
    <w:rsid w:val="00F45E7E"/>
    <w:rsid w:val="00F47398"/>
    <w:rsid w:val="00F506D1"/>
    <w:rsid w:val="00F50869"/>
    <w:rsid w:val="00F51260"/>
    <w:rsid w:val="00F51C34"/>
    <w:rsid w:val="00F526DE"/>
    <w:rsid w:val="00F528EE"/>
    <w:rsid w:val="00F52989"/>
    <w:rsid w:val="00F52F91"/>
    <w:rsid w:val="00F533F3"/>
    <w:rsid w:val="00F5448D"/>
    <w:rsid w:val="00F54932"/>
    <w:rsid w:val="00F5529D"/>
    <w:rsid w:val="00F55A4C"/>
    <w:rsid w:val="00F55A90"/>
    <w:rsid w:val="00F55C72"/>
    <w:rsid w:val="00F567A0"/>
    <w:rsid w:val="00F574DD"/>
    <w:rsid w:val="00F57765"/>
    <w:rsid w:val="00F57ED0"/>
    <w:rsid w:val="00F602E6"/>
    <w:rsid w:val="00F6100D"/>
    <w:rsid w:val="00F61858"/>
    <w:rsid w:val="00F61B7D"/>
    <w:rsid w:val="00F631EC"/>
    <w:rsid w:val="00F659E7"/>
    <w:rsid w:val="00F66332"/>
    <w:rsid w:val="00F66851"/>
    <w:rsid w:val="00F674B6"/>
    <w:rsid w:val="00F67C54"/>
    <w:rsid w:val="00F70D33"/>
    <w:rsid w:val="00F7100B"/>
    <w:rsid w:val="00F71BA3"/>
    <w:rsid w:val="00F72624"/>
    <w:rsid w:val="00F72C4E"/>
    <w:rsid w:val="00F72CF9"/>
    <w:rsid w:val="00F749F8"/>
    <w:rsid w:val="00F74B9C"/>
    <w:rsid w:val="00F7612A"/>
    <w:rsid w:val="00F7619B"/>
    <w:rsid w:val="00F77DA0"/>
    <w:rsid w:val="00F80397"/>
    <w:rsid w:val="00F80410"/>
    <w:rsid w:val="00F808DC"/>
    <w:rsid w:val="00F80DBD"/>
    <w:rsid w:val="00F810AB"/>
    <w:rsid w:val="00F83DE0"/>
    <w:rsid w:val="00F849C7"/>
    <w:rsid w:val="00F84A93"/>
    <w:rsid w:val="00F851CF"/>
    <w:rsid w:val="00F8534C"/>
    <w:rsid w:val="00F86E7E"/>
    <w:rsid w:val="00F86FAB"/>
    <w:rsid w:val="00F911B0"/>
    <w:rsid w:val="00F916FD"/>
    <w:rsid w:val="00F91A38"/>
    <w:rsid w:val="00F91CB6"/>
    <w:rsid w:val="00F927CC"/>
    <w:rsid w:val="00F92D29"/>
    <w:rsid w:val="00F93341"/>
    <w:rsid w:val="00F93679"/>
    <w:rsid w:val="00F93763"/>
    <w:rsid w:val="00F93941"/>
    <w:rsid w:val="00F93FA2"/>
    <w:rsid w:val="00F940EC"/>
    <w:rsid w:val="00F94518"/>
    <w:rsid w:val="00F94CB9"/>
    <w:rsid w:val="00F94E18"/>
    <w:rsid w:val="00F95486"/>
    <w:rsid w:val="00F9667A"/>
    <w:rsid w:val="00F968CC"/>
    <w:rsid w:val="00F96D72"/>
    <w:rsid w:val="00F96F7E"/>
    <w:rsid w:val="00F9701B"/>
    <w:rsid w:val="00F97081"/>
    <w:rsid w:val="00FA00BA"/>
    <w:rsid w:val="00FA0247"/>
    <w:rsid w:val="00FA05F8"/>
    <w:rsid w:val="00FA0AD1"/>
    <w:rsid w:val="00FA0D73"/>
    <w:rsid w:val="00FA0F70"/>
    <w:rsid w:val="00FA16C5"/>
    <w:rsid w:val="00FA2734"/>
    <w:rsid w:val="00FA2E7F"/>
    <w:rsid w:val="00FA314D"/>
    <w:rsid w:val="00FA32A2"/>
    <w:rsid w:val="00FA32E3"/>
    <w:rsid w:val="00FA3A2D"/>
    <w:rsid w:val="00FA3D4A"/>
    <w:rsid w:val="00FA41F7"/>
    <w:rsid w:val="00FA4887"/>
    <w:rsid w:val="00FA4BB9"/>
    <w:rsid w:val="00FA5497"/>
    <w:rsid w:val="00FA56EF"/>
    <w:rsid w:val="00FA5758"/>
    <w:rsid w:val="00FA5E8F"/>
    <w:rsid w:val="00FA6F29"/>
    <w:rsid w:val="00FA7065"/>
    <w:rsid w:val="00FA74D2"/>
    <w:rsid w:val="00FA7D88"/>
    <w:rsid w:val="00FB0046"/>
    <w:rsid w:val="00FB016A"/>
    <w:rsid w:val="00FB0835"/>
    <w:rsid w:val="00FB0F55"/>
    <w:rsid w:val="00FB131F"/>
    <w:rsid w:val="00FB1CCB"/>
    <w:rsid w:val="00FB1E33"/>
    <w:rsid w:val="00FB21DE"/>
    <w:rsid w:val="00FB2409"/>
    <w:rsid w:val="00FB285E"/>
    <w:rsid w:val="00FB2874"/>
    <w:rsid w:val="00FB3849"/>
    <w:rsid w:val="00FB39D0"/>
    <w:rsid w:val="00FB48BC"/>
    <w:rsid w:val="00FB4AF7"/>
    <w:rsid w:val="00FB4B49"/>
    <w:rsid w:val="00FB4EBB"/>
    <w:rsid w:val="00FB5943"/>
    <w:rsid w:val="00FB611C"/>
    <w:rsid w:val="00FB639E"/>
    <w:rsid w:val="00FB6C1C"/>
    <w:rsid w:val="00FB71D2"/>
    <w:rsid w:val="00FB7472"/>
    <w:rsid w:val="00FB784C"/>
    <w:rsid w:val="00FB79AA"/>
    <w:rsid w:val="00FB7AC0"/>
    <w:rsid w:val="00FC0862"/>
    <w:rsid w:val="00FC0B14"/>
    <w:rsid w:val="00FC11DA"/>
    <w:rsid w:val="00FC12AB"/>
    <w:rsid w:val="00FC1BAC"/>
    <w:rsid w:val="00FC247F"/>
    <w:rsid w:val="00FC2642"/>
    <w:rsid w:val="00FC2809"/>
    <w:rsid w:val="00FC2D12"/>
    <w:rsid w:val="00FC3C06"/>
    <w:rsid w:val="00FC5474"/>
    <w:rsid w:val="00FC5DA1"/>
    <w:rsid w:val="00FC6ADC"/>
    <w:rsid w:val="00FC74A7"/>
    <w:rsid w:val="00FC780C"/>
    <w:rsid w:val="00FC7A6E"/>
    <w:rsid w:val="00FC7F54"/>
    <w:rsid w:val="00FD0C8C"/>
    <w:rsid w:val="00FD1257"/>
    <w:rsid w:val="00FD18C4"/>
    <w:rsid w:val="00FD2528"/>
    <w:rsid w:val="00FD3A61"/>
    <w:rsid w:val="00FD3FCC"/>
    <w:rsid w:val="00FD415C"/>
    <w:rsid w:val="00FD48A3"/>
    <w:rsid w:val="00FD4A37"/>
    <w:rsid w:val="00FD4CA3"/>
    <w:rsid w:val="00FD4CA5"/>
    <w:rsid w:val="00FD4D5A"/>
    <w:rsid w:val="00FD58CC"/>
    <w:rsid w:val="00FD5C14"/>
    <w:rsid w:val="00FD5E0C"/>
    <w:rsid w:val="00FD6DB6"/>
    <w:rsid w:val="00FD7711"/>
    <w:rsid w:val="00FE00B2"/>
    <w:rsid w:val="00FE019C"/>
    <w:rsid w:val="00FE0657"/>
    <w:rsid w:val="00FE082E"/>
    <w:rsid w:val="00FE0B25"/>
    <w:rsid w:val="00FE0F60"/>
    <w:rsid w:val="00FE2478"/>
    <w:rsid w:val="00FE2D31"/>
    <w:rsid w:val="00FE2E37"/>
    <w:rsid w:val="00FE3BFC"/>
    <w:rsid w:val="00FE3C77"/>
    <w:rsid w:val="00FE3C8B"/>
    <w:rsid w:val="00FE3E04"/>
    <w:rsid w:val="00FE5A2D"/>
    <w:rsid w:val="00FE6129"/>
    <w:rsid w:val="00FE6255"/>
    <w:rsid w:val="00FE6A80"/>
    <w:rsid w:val="00FE6E28"/>
    <w:rsid w:val="00FE77DC"/>
    <w:rsid w:val="00FE7B4F"/>
    <w:rsid w:val="00FE7E04"/>
    <w:rsid w:val="00FF0290"/>
    <w:rsid w:val="00FF1212"/>
    <w:rsid w:val="00FF1282"/>
    <w:rsid w:val="00FF17AD"/>
    <w:rsid w:val="00FF1B63"/>
    <w:rsid w:val="00FF203B"/>
    <w:rsid w:val="00FF2655"/>
    <w:rsid w:val="00FF2792"/>
    <w:rsid w:val="00FF3065"/>
    <w:rsid w:val="00FF3B85"/>
    <w:rsid w:val="00FF45DA"/>
    <w:rsid w:val="00FF4DD4"/>
    <w:rsid w:val="00FF4F4F"/>
    <w:rsid w:val="00FF5827"/>
    <w:rsid w:val="00FF5CEA"/>
    <w:rsid w:val="00FF6AD9"/>
    <w:rsid w:val="00FF6B57"/>
    <w:rsid w:val="00FF777B"/>
    <w:rsid w:val="00FF7A7D"/>
    <w:rsid w:val="00F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D509"/>
  <w15:docId w15:val="{E86BB429-02D7-4A2D-8452-5C49824D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166"/>
    <w:rPr>
      <w:color w:val="0000FF" w:themeColor="hyperlink"/>
      <w:u w:val="single"/>
    </w:rPr>
  </w:style>
  <w:style w:type="paragraph" w:styleId="BalloonText">
    <w:name w:val="Balloon Text"/>
    <w:basedOn w:val="Normal"/>
    <w:link w:val="BalloonTextChar"/>
    <w:uiPriority w:val="99"/>
    <w:semiHidden/>
    <w:unhideWhenUsed/>
    <w:rsid w:val="00232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55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960D6093DB624197DC0E20A05E2E3A" ma:contentTypeVersion="10" ma:contentTypeDescription="Create a new document." ma:contentTypeScope="" ma:versionID="78317e0da8f1769f6a0be9c3fb95b2f6">
  <xsd:schema xmlns:xsd="http://www.w3.org/2001/XMLSchema" xmlns:xs="http://www.w3.org/2001/XMLSchema" xmlns:p="http://schemas.microsoft.com/office/2006/metadata/properties" xmlns:ns3="3698606d-617e-4870-81c4-856125dfc8c2" targetNamespace="http://schemas.microsoft.com/office/2006/metadata/properties" ma:root="true" ma:fieldsID="c3cb5317ee2285610e1acdca18c6c458" ns3:_="">
    <xsd:import namespace="3698606d-617e-4870-81c4-856125dfc8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8606d-617e-4870-81c4-856125dfc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BD7B2-8EDD-439D-9077-C89A4095A8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988684-DD7F-41BD-98AA-C8A03F8CC637}">
  <ds:schemaRefs>
    <ds:schemaRef ds:uri="http://schemas.microsoft.com/sharepoint/v3/contenttype/forms"/>
  </ds:schemaRefs>
</ds:datastoreItem>
</file>

<file path=customXml/itemProps3.xml><?xml version="1.0" encoding="utf-8"?>
<ds:datastoreItem xmlns:ds="http://schemas.openxmlformats.org/officeDocument/2006/customXml" ds:itemID="{7F9D46F7-C85F-4304-874B-7693924D4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8606d-617e-4870-81c4-856125dfc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LGBS</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 Quintanilla</dc:creator>
  <cp:lastModifiedBy>Tara Pennartz</cp:lastModifiedBy>
  <cp:revision>2</cp:revision>
  <cp:lastPrinted>2016-02-02T16:58:00Z</cp:lastPrinted>
  <dcterms:created xsi:type="dcterms:W3CDTF">2022-02-23T22:12:00Z</dcterms:created>
  <dcterms:modified xsi:type="dcterms:W3CDTF">2022-02-23T22:12:00Z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0x010100E0960D6093DB624197DC0E20A05E2E3A</vt:lpwstr>
  </property>
</Properties>
</file>